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A766B9" w:rsidRDefault="0064222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   </w:t>
      </w:r>
      <w:r w:rsidRPr="00642229">
        <w:rPr>
          <w:rFonts w:ascii="Times New Roman" w:hAnsi="Times New Roman"/>
          <w:sz w:val="28"/>
          <w:szCs w:val="28"/>
          <w:lang w:eastAsia="ru-RU"/>
        </w:rPr>
        <w:t>19.10.2019</w:t>
      </w:r>
      <w:r w:rsidR="008A4EB9" w:rsidRPr="00642229"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 w:rsidRPr="00642229">
        <w:rPr>
          <w:rFonts w:ascii="Times New Roman" w:hAnsi="Times New Roman"/>
          <w:sz w:val="28"/>
          <w:szCs w:val="28"/>
          <w:lang w:eastAsia="ru-RU"/>
        </w:rPr>
        <w:t>314</w:t>
      </w:r>
    </w:p>
    <w:p w:rsidR="008A4EB9" w:rsidRPr="00A766B9" w:rsidRDefault="008A4EB9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4947" w:type="pct"/>
        <w:tblLook w:val="00A0" w:firstRow="1" w:lastRow="0" w:firstColumn="1" w:lastColumn="0" w:noHBand="0" w:noVBand="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 от  19.03.2019г.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</w:t>
      </w:r>
      <w:proofErr w:type="gramEnd"/>
      <w:r w:rsidRPr="00A766B9">
        <w:rPr>
          <w:rFonts w:ascii="Times New Roman" w:hAnsi="Times New Roman"/>
          <w:sz w:val="28"/>
          <w:szCs w:val="28"/>
          <w:lang w:eastAsia="ru-RU"/>
        </w:rPr>
        <w:t xml:space="preserve"> Федерации»,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 на основании ст.31,32 Устава Верхнеуральского муниципального района,</w:t>
      </w:r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8A4EB9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8A4EB9" w:rsidRPr="00A766B9" w:rsidRDefault="008A4EB9" w:rsidP="00C11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г.: </w:t>
      </w:r>
    </w:p>
    <w:p w:rsidR="008A4EB9" w:rsidRPr="00A766B9" w:rsidRDefault="00FD2C04" w:rsidP="00FD2C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8A4EB9" w:rsidRPr="00A766B9" w:rsidRDefault="00FD2C04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A4EB9">
        <w:rPr>
          <w:rFonts w:ascii="Times New Roman" w:hAnsi="Times New Roman"/>
          <w:sz w:val="28"/>
          <w:szCs w:val="28"/>
          <w:lang w:eastAsia="ru-RU"/>
        </w:rPr>
        <w:t>раздел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8C47CA"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 w:rsidRPr="00A766B9">
        <w:rPr>
          <w:rFonts w:ascii="Times New Roman" w:hAnsi="Times New Roman"/>
          <w:sz w:val="28"/>
          <w:szCs w:val="28"/>
          <w:lang w:eastAsia="ru-RU"/>
        </w:rPr>
        <w:t xml:space="preserve">Паспорта муниципальной  программы  </w:t>
      </w:r>
      <w:r w:rsidR="008C47CA">
        <w:rPr>
          <w:rFonts w:ascii="Times New Roman" w:hAnsi="Times New Roman"/>
          <w:sz w:val="28"/>
          <w:szCs w:val="28"/>
          <w:lang w:eastAsia="ru-RU"/>
        </w:rPr>
        <w:t>«Ресурсное обеспечение муниципальной программы»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8A4EB9" w:rsidRPr="00A766B9" w:rsidRDefault="00FD2C04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3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) раздел 8</w:t>
      </w:r>
      <w:r w:rsidR="008C47CA"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 w:rsidRPr="00A766B9">
        <w:rPr>
          <w:rFonts w:ascii="Times New Roman" w:hAnsi="Times New Roman"/>
          <w:sz w:val="28"/>
          <w:szCs w:val="28"/>
          <w:lang w:eastAsia="ru-RU"/>
        </w:rPr>
        <w:t>Паспорта муниципальной  программы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 « Финансово-экономическое обоснование муниципальной программы»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8C47CA" w:rsidRDefault="006F5756" w:rsidP="00EB69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D2C04">
        <w:rPr>
          <w:rFonts w:ascii="Times New Roman" w:hAnsi="Times New Roman"/>
          <w:sz w:val="28"/>
          <w:szCs w:val="28"/>
          <w:lang w:eastAsia="ru-RU"/>
        </w:rPr>
        <w:t>4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п.7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 w:rsidRPr="00205260">
        <w:rPr>
          <w:rFonts w:ascii="Times New Roman" w:hAnsi="Times New Roman"/>
          <w:sz w:val="28"/>
          <w:szCs w:val="28"/>
          <w:lang w:eastAsia="ru-RU"/>
        </w:rPr>
        <w:t>Паспорта  п</w:t>
      </w:r>
      <w:r w:rsidR="008C47CA">
        <w:rPr>
          <w:rFonts w:ascii="Times New Roman" w:hAnsi="Times New Roman"/>
          <w:sz w:val="28"/>
          <w:szCs w:val="28"/>
          <w:lang w:eastAsia="ru-RU"/>
        </w:rPr>
        <w:t>одп</w:t>
      </w:r>
      <w:r w:rsidR="008C47CA"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="008C47CA"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Поддержка социально ориентированных некоммерческих организаций Верхнеуральского муниципального района» приложения 3 </w:t>
      </w:r>
      <w:r w:rsidR="008C47CA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8C47CA" w:rsidRDefault="006F5756" w:rsidP="00EB69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D2C04">
        <w:rPr>
          <w:rFonts w:ascii="Times New Roman" w:hAnsi="Times New Roman"/>
          <w:sz w:val="28"/>
          <w:szCs w:val="28"/>
          <w:lang w:eastAsia="ru-RU"/>
        </w:rPr>
        <w:t>5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) Таблицу 1 раздела 4 « Система мероприятий подпрограммы» приложения 3 </w:t>
      </w:r>
      <w:r w:rsidR="008C47CA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8C47CA" w:rsidRDefault="006F5756" w:rsidP="008C47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D2C04">
        <w:rPr>
          <w:rFonts w:ascii="Times New Roman" w:hAnsi="Times New Roman"/>
          <w:sz w:val="28"/>
          <w:szCs w:val="28"/>
          <w:lang w:eastAsia="ru-RU"/>
        </w:rPr>
        <w:t>6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) Раздел 5 « Ресурсное обеспечение подпрограммы» приложения 3 </w:t>
      </w:r>
      <w:r w:rsidR="008C47CA" w:rsidRPr="0020526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8C47CA" w:rsidRDefault="006F5756" w:rsidP="008C47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D2C04">
        <w:rPr>
          <w:rFonts w:ascii="Times New Roman" w:hAnsi="Times New Roman"/>
          <w:sz w:val="28"/>
          <w:szCs w:val="28"/>
          <w:lang w:eastAsia="ru-RU"/>
        </w:rPr>
        <w:t>7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) Таблицу 3 раздела 8 «Финансово – экономическое обоснование муниципальной подпрограммы» </w:t>
      </w:r>
      <w:r w:rsidR="008C47CA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приложения 3 </w:t>
      </w:r>
      <w:r w:rsidR="008C47CA" w:rsidRPr="0020526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8C47CA" w:rsidRDefault="006F5756" w:rsidP="008C47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D2C04">
        <w:rPr>
          <w:rFonts w:ascii="Times New Roman" w:hAnsi="Times New Roman"/>
          <w:sz w:val="28"/>
          <w:szCs w:val="28"/>
          <w:lang w:eastAsia="ru-RU"/>
        </w:rPr>
        <w:t>8</w:t>
      </w:r>
      <w:r w:rsidR="008C47CA" w:rsidRPr="00FD2C04">
        <w:rPr>
          <w:rFonts w:ascii="Times New Roman" w:hAnsi="Times New Roman"/>
          <w:sz w:val="28"/>
          <w:szCs w:val="28"/>
          <w:lang w:eastAsia="ru-RU"/>
        </w:rPr>
        <w:t>)</w:t>
      </w:r>
      <w:r w:rsidRPr="00FD2C04">
        <w:rPr>
          <w:rFonts w:ascii="Times New Roman" w:hAnsi="Times New Roman"/>
          <w:sz w:val="28"/>
          <w:szCs w:val="28"/>
          <w:lang w:eastAsia="ru-RU"/>
        </w:rPr>
        <w:t xml:space="preserve"> Приложение 1 к муниципальной Программе изложить в новой редакции (прилагается).</w:t>
      </w:r>
    </w:p>
    <w:p w:rsidR="008A4EB9" w:rsidRPr="00205260" w:rsidRDefault="00FD2C04" w:rsidP="00EB69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9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) п.8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205260">
        <w:rPr>
          <w:rFonts w:ascii="Times New Roman" w:hAnsi="Times New Roman"/>
          <w:sz w:val="28"/>
          <w:szCs w:val="28"/>
          <w:lang w:eastAsia="ru-RU"/>
        </w:rPr>
        <w:t>Паспорта  п</w:t>
      </w:r>
      <w:r w:rsidR="008A4EB9">
        <w:rPr>
          <w:rFonts w:ascii="Times New Roman" w:hAnsi="Times New Roman"/>
          <w:sz w:val="28"/>
          <w:szCs w:val="28"/>
          <w:lang w:eastAsia="ru-RU"/>
        </w:rPr>
        <w:t>одп</w:t>
      </w:r>
      <w:r w:rsidR="008A4EB9"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="008A4EB9"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</w:t>
      </w:r>
      <w:r w:rsidR="008A4EB9" w:rsidRPr="005C0FD6">
        <w:rPr>
          <w:rFonts w:ascii="Times New Roman" w:hAnsi="Times New Roman"/>
          <w:sz w:val="28"/>
          <w:szCs w:val="28"/>
          <w:lang w:eastAsia="ru-RU"/>
        </w:rPr>
        <w:t>слоев населения в Верхнеуральском муниципальном районе»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приложения 5 </w:t>
      </w:r>
      <w:r w:rsidR="008A4EB9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8A4EB9" w:rsidRDefault="00FD2C04" w:rsidP="005E4C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10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5 к Подпрограмме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8A4EB9" w:rsidRDefault="00FD2C04" w:rsidP="005E4C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11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) Раздел 5 </w:t>
      </w:r>
      <w:r w:rsidR="006F5756">
        <w:rPr>
          <w:rFonts w:ascii="Times New Roman" w:hAnsi="Times New Roman"/>
          <w:sz w:val="28"/>
          <w:szCs w:val="28"/>
          <w:lang w:eastAsia="ru-RU"/>
        </w:rPr>
        <w:t xml:space="preserve">«Ресурсное обеспечение муниципальной подпрограммы»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8A4EB9" w:rsidRPr="00205260" w:rsidRDefault="00FD2C04" w:rsidP="002052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12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) п.7 </w:t>
      </w:r>
      <w:r w:rsidR="008A4EB9" w:rsidRPr="00205260">
        <w:rPr>
          <w:rFonts w:ascii="Times New Roman" w:hAnsi="Times New Roman"/>
          <w:sz w:val="28"/>
          <w:szCs w:val="28"/>
          <w:lang w:eastAsia="ru-RU"/>
        </w:rPr>
        <w:t>Паспорта п</w:t>
      </w:r>
      <w:r w:rsidR="008A4EB9">
        <w:rPr>
          <w:rFonts w:ascii="Times New Roman" w:hAnsi="Times New Roman"/>
          <w:sz w:val="28"/>
          <w:szCs w:val="28"/>
          <w:lang w:eastAsia="ru-RU"/>
        </w:rPr>
        <w:t>одп</w:t>
      </w:r>
      <w:r w:rsidR="008A4EB9" w:rsidRPr="00205260">
        <w:rPr>
          <w:rFonts w:ascii="Times New Roman" w:hAnsi="Times New Roman"/>
          <w:sz w:val="28"/>
          <w:szCs w:val="28"/>
          <w:lang w:eastAsia="ru-RU"/>
        </w:rPr>
        <w:t>рограммы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EB69EC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8A4EB9"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приложения 6 </w:t>
      </w:r>
      <w:r w:rsidR="008A4EB9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8A4EB9" w:rsidRDefault="00FD2C04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13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6 к Подпрограмме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8A4EB9" w:rsidRDefault="00FD2C04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14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)  Раздел 5 </w:t>
      </w:r>
      <w:r w:rsidR="006F5756">
        <w:rPr>
          <w:rFonts w:ascii="Times New Roman" w:hAnsi="Times New Roman"/>
          <w:sz w:val="28"/>
          <w:szCs w:val="28"/>
          <w:lang w:eastAsia="ru-RU"/>
        </w:rPr>
        <w:t>«Ресурсное обеспечение подпрограммы»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71DD">
        <w:rPr>
          <w:rFonts w:ascii="Times New Roman" w:hAnsi="Times New Roman"/>
          <w:sz w:val="28"/>
          <w:szCs w:val="28"/>
          <w:lang w:eastAsia="ru-RU"/>
        </w:rPr>
        <w:t>приложения 6 к Про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грамме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8A4EB9" w:rsidRDefault="00FD2C04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15</w:t>
      </w:r>
      <w:r w:rsidR="008A4EB9">
        <w:rPr>
          <w:rFonts w:ascii="Times New Roman" w:hAnsi="Times New Roman"/>
          <w:sz w:val="28"/>
          <w:szCs w:val="28"/>
          <w:lang w:eastAsia="ru-RU"/>
        </w:rPr>
        <w:t>) п.7</w:t>
      </w:r>
      <w:r w:rsidR="008A4EB9" w:rsidRPr="00205260">
        <w:rPr>
          <w:rFonts w:ascii="Times New Roman" w:hAnsi="Times New Roman"/>
          <w:sz w:val="28"/>
          <w:szCs w:val="28"/>
          <w:lang w:eastAsia="ru-RU"/>
        </w:rPr>
        <w:t xml:space="preserve"> Паспорта  подпрограммы </w:t>
      </w:r>
      <w:r w:rsidR="008A4EB9" w:rsidRPr="00EB69EC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8A4EB9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>
        <w:rPr>
          <w:rFonts w:ascii="Times New Roman" w:hAnsi="Times New Roman"/>
          <w:sz w:val="28"/>
          <w:szCs w:val="28"/>
          <w:lang w:eastAsia="ru-RU"/>
        </w:rPr>
        <w:t>приложения 7</w:t>
      </w:r>
      <w:r w:rsidR="008A4EB9" w:rsidRPr="00205260">
        <w:rPr>
          <w:rFonts w:ascii="Times New Roman" w:hAnsi="Times New Roman"/>
          <w:sz w:val="28"/>
          <w:szCs w:val="28"/>
          <w:lang w:eastAsia="ru-RU"/>
        </w:rPr>
        <w:t xml:space="preserve"> изложить в н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овой редакции (прилагается).   </w:t>
      </w:r>
    </w:p>
    <w:p w:rsidR="008A4EB9" w:rsidRDefault="00FD2C04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16</w:t>
      </w:r>
      <w:r w:rsidR="008A4EB9">
        <w:rPr>
          <w:rFonts w:ascii="Times New Roman" w:hAnsi="Times New Roman"/>
          <w:sz w:val="28"/>
          <w:szCs w:val="28"/>
          <w:lang w:eastAsia="ru-RU"/>
        </w:rPr>
        <w:t>) Таблицу 1</w:t>
      </w:r>
      <w:r w:rsidR="008A4EB9" w:rsidRPr="005E4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приложения 7 к Подпрограмме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8A4EB9" w:rsidRDefault="00FD2C04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17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) Раздел 5 </w:t>
      </w:r>
      <w:r w:rsidR="001D71DD">
        <w:rPr>
          <w:rFonts w:ascii="Times New Roman" w:hAnsi="Times New Roman"/>
          <w:sz w:val="28"/>
          <w:szCs w:val="28"/>
          <w:lang w:eastAsia="ru-RU"/>
        </w:rPr>
        <w:t>«Ресурсное обеспечение муниципальной подпрограммы»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71DD">
        <w:rPr>
          <w:rFonts w:ascii="Times New Roman" w:hAnsi="Times New Roman"/>
          <w:sz w:val="28"/>
          <w:szCs w:val="28"/>
          <w:lang w:eastAsia="ru-RU"/>
        </w:rPr>
        <w:t>приложения 7 к П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рограмме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D71DD" w:rsidRDefault="00FD2C04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18) Приложение 1 к муниципальной подпрограмме  «Социальная поддержка населения Верхнеуральского муниципального района»  на 2019-2021 годы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редакции (прилагается).</w:t>
      </w:r>
    </w:p>
    <w:p w:rsidR="008A4EB9" w:rsidRPr="00A766B9" w:rsidRDefault="008A4EB9" w:rsidP="001A30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3C2" w:rsidRDefault="007823C2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заместитель Главы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Верхнеуральского муниципального района     </w:t>
      </w:r>
      <w:r w:rsidR="007823C2">
        <w:rPr>
          <w:rFonts w:ascii="Times New Roman" w:hAnsi="Times New Roman"/>
          <w:sz w:val="28"/>
          <w:szCs w:val="28"/>
          <w:lang w:eastAsia="ru-RU"/>
        </w:rPr>
        <w:t xml:space="preserve">                              Л.В. Старостина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C11C4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8A4EB9" w:rsidRDefault="008A4EB9" w:rsidP="00C11C40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4EB9" w:rsidRPr="00665309" w:rsidRDefault="008A4EB9" w:rsidP="00C11C40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DA0B1C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 w:rsidRPr="00EE3DA1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588"/>
      </w:tblGrid>
      <w:tr w:rsidR="008A4EB9" w:rsidRPr="0085572C" w:rsidTr="00C11C40">
        <w:tc>
          <w:tcPr>
            <w:tcW w:w="3060" w:type="dxa"/>
          </w:tcPr>
          <w:p w:rsidR="008A4EB9" w:rsidRPr="006942E6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2E6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6942E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942E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</w:t>
            </w:r>
            <w:r w:rsidRPr="00ED226A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4F9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0A4F9A">
              <w:rPr>
                <w:rFonts w:ascii="Times New Roman" w:hAnsi="Times New Roman"/>
                <w:sz w:val="28"/>
                <w:szCs w:val="28"/>
              </w:rPr>
              <w:t>6 707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A4F9A">
              <w:rPr>
                <w:rFonts w:ascii="Times New Roman" w:hAnsi="Times New Roman"/>
                <w:sz w:val="28"/>
                <w:szCs w:val="28"/>
              </w:rPr>
              <w:t>1</w:t>
            </w:r>
            <w:r w:rsidRPr="00C11C4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35</w:t>
            </w:r>
            <w:r w:rsidR="00E2536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25364">
              <w:rPr>
                <w:rFonts w:ascii="Times New Roman" w:hAnsi="Times New Roman"/>
                <w:sz w:val="28"/>
                <w:szCs w:val="28"/>
              </w:rPr>
              <w:t>945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25364">
              <w:rPr>
                <w:rFonts w:ascii="Times New Roman" w:hAnsi="Times New Roman"/>
                <w:sz w:val="28"/>
                <w:szCs w:val="28"/>
              </w:rPr>
              <w:t>1</w:t>
            </w:r>
            <w:r w:rsidRPr="00C11C40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бюджет-  58 729,4</w:t>
            </w:r>
            <w:r w:rsidRPr="00C11C40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0A4F9A">
              <w:rPr>
                <w:rFonts w:ascii="Times New Roman" w:hAnsi="Times New Roman"/>
                <w:sz w:val="28"/>
                <w:szCs w:val="28"/>
              </w:rPr>
              <w:t>293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0A4F9A">
              <w:rPr>
                <w:rFonts w:ascii="Times New Roman" w:hAnsi="Times New Roman"/>
                <w:sz w:val="28"/>
                <w:szCs w:val="28"/>
              </w:rPr>
              <w:t>062</w:t>
            </w:r>
            <w:r>
              <w:rPr>
                <w:rFonts w:ascii="Times New Roman" w:hAnsi="Times New Roman"/>
                <w:sz w:val="28"/>
                <w:szCs w:val="28"/>
              </w:rPr>
              <w:t>,8</w:t>
            </w:r>
            <w:r w:rsidRPr="00C11C4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40">
              <w:rPr>
                <w:rFonts w:ascii="Times New Roman" w:hAnsi="Times New Roman"/>
                <w:sz w:val="28"/>
                <w:szCs w:val="28"/>
              </w:rPr>
              <w:t xml:space="preserve">районный бюджет- 1 152,9 тыс. руб.       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40">
              <w:rPr>
                <w:rFonts w:ascii="Times New Roman" w:hAnsi="Times New Roman"/>
                <w:sz w:val="28"/>
                <w:szCs w:val="28"/>
              </w:rPr>
              <w:t>2020 год – 359 152,6 тыс. руб., в т.ч.: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40">
              <w:rPr>
                <w:rFonts w:ascii="Times New Roman" w:hAnsi="Times New Roman"/>
                <w:sz w:val="28"/>
                <w:szCs w:val="28"/>
              </w:rPr>
              <w:t xml:space="preserve">федеральный бюджет- 59 959,8 тыс. руб.,  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40">
              <w:rPr>
                <w:rFonts w:ascii="Times New Roman" w:hAnsi="Times New Roman"/>
                <w:sz w:val="28"/>
                <w:szCs w:val="28"/>
              </w:rPr>
              <w:t>областной  бюджет- 299 192,8 тыс. руб.,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40">
              <w:rPr>
                <w:rFonts w:ascii="Times New Roman" w:hAnsi="Times New Roman"/>
                <w:sz w:val="28"/>
                <w:szCs w:val="28"/>
              </w:rPr>
              <w:t>районный бюджет - 0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40">
              <w:rPr>
                <w:rFonts w:ascii="Times New Roman" w:hAnsi="Times New Roman"/>
                <w:sz w:val="28"/>
                <w:szCs w:val="28"/>
              </w:rPr>
              <w:t>2021 год – 364 609,4 тыс. руб., в т.ч.: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40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61 295,3 тыс. руб.,  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303 314,1 тыс. руб.   </w:t>
            </w:r>
          </w:p>
          <w:p w:rsidR="008A4EB9" w:rsidRPr="006942E6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бюджет -  0</w:t>
            </w: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8A4EB9" w:rsidRPr="006942E6" w:rsidRDefault="008A4EB9" w:rsidP="00C11C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A4EB9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2E6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6942E6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C11C40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 w:cs="Courier New"/>
          <w:sz w:val="28"/>
          <w:szCs w:val="28"/>
          <w:lang w:eastAsia="ru-RU"/>
        </w:rPr>
        <w:t>1 0</w:t>
      </w:r>
      <w:r w:rsidR="000A4F9A">
        <w:rPr>
          <w:rFonts w:ascii="Times New Roman" w:hAnsi="Times New Roman" w:cs="Courier New"/>
          <w:sz w:val="28"/>
          <w:szCs w:val="28"/>
          <w:lang w:eastAsia="ru-RU"/>
        </w:rPr>
        <w:t>76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0A4F9A">
        <w:rPr>
          <w:rFonts w:ascii="Times New Roman" w:hAnsi="Times New Roman" w:cs="Courier New"/>
          <w:sz w:val="28"/>
          <w:szCs w:val="28"/>
          <w:lang w:eastAsia="ru-RU"/>
        </w:rPr>
        <w:t>707</w:t>
      </w:r>
      <w:r>
        <w:rPr>
          <w:rFonts w:ascii="Times New Roman" w:hAnsi="Times New Roman" w:cs="Courier New"/>
          <w:sz w:val="28"/>
          <w:szCs w:val="28"/>
          <w:lang w:eastAsia="ru-RU"/>
        </w:rPr>
        <w:t>,</w:t>
      </w:r>
      <w:r w:rsidR="000A4F9A">
        <w:rPr>
          <w:rFonts w:ascii="Times New Roman" w:hAnsi="Times New Roman" w:cs="Courier New"/>
          <w:sz w:val="28"/>
          <w:szCs w:val="28"/>
          <w:lang w:eastAsia="ru-RU"/>
        </w:rPr>
        <w:t>1</w:t>
      </w:r>
      <w:r w:rsidRPr="00C11C40">
        <w:rPr>
          <w:rFonts w:ascii="Times New Roman" w:hAnsi="Times New Roman" w:cs="Courier New"/>
          <w:sz w:val="28"/>
          <w:szCs w:val="28"/>
          <w:lang w:eastAsia="ru-RU"/>
        </w:rPr>
        <w:t xml:space="preserve">  </w:t>
      </w:r>
      <w:r w:rsidRPr="00C11C40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C11C40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C11C40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C11C40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2019 год –   </w:t>
      </w:r>
      <w:r w:rsidR="000A4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  <w:r w:rsidR="000A4F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0A4F9A">
        <w:rPr>
          <w:rFonts w:ascii="Times New Roman" w:hAnsi="Times New Roman"/>
          <w:sz w:val="28"/>
          <w:szCs w:val="28"/>
        </w:rPr>
        <w:t>945</w:t>
      </w:r>
      <w:r>
        <w:rPr>
          <w:rFonts w:ascii="Times New Roman" w:hAnsi="Times New Roman"/>
          <w:sz w:val="28"/>
          <w:szCs w:val="28"/>
        </w:rPr>
        <w:t>,</w:t>
      </w:r>
      <w:r w:rsidR="000A4F9A">
        <w:rPr>
          <w:rFonts w:ascii="Times New Roman" w:hAnsi="Times New Roman"/>
          <w:sz w:val="28"/>
          <w:szCs w:val="28"/>
        </w:rPr>
        <w:t>1</w:t>
      </w:r>
      <w:r w:rsidRPr="00C11C40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C11C40" w:rsidRDefault="008A4EB9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1C40">
        <w:rPr>
          <w:rFonts w:ascii="Times New Roman" w:hAnsi="Times New Roman"/>
          <w:sz w:val="28"/>
          <w:szCs w:val="28"/>
          <w:lang w:eastAsia="ru-RU"/>
        </w:rPr>
        <w:t xml:space="preserve">           в 2020 год –    359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C40">
        <w:rPr>
          <w:rFonts w:ascii="Times New Roman" w:hAnsi="Times New Roman"/>
          <w:sz w:val="28"/>
          <w:szCs w:val="28"/>
          <w:lang w:eastAsia="ru-RU"/>
        </w:rPr>
        <w:t>152,6тыс. руб.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40">
        <w:rPr>
          <w:rFonts w:ascii="Times New Roman" w:hAnsi="Times New Roman"/>
          <w:sz w:val="28"/>
          <w:szCs w:val="28"/>
          <w:lang w:eastAsia="ru-RU"/>
        </w:rPr>
        <w:t xml:space="preserve"> в 2021 год –   364 609,4 тыс. руб.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Бюджетные ассигнования по подпрограммам: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85572C" w:rsidTr="00C11C40"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670" w:type="dxa"/>
            <w:gridSpan w:val="5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85572C" w:rsidTr="00C11C40"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6942E6" w:rsidRDefault="00E25364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8A4EB9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2536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170,0,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C11C40" w:rsidRDefault="00E25364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C11C40" w:rsidRDefault="00E25364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BE636F" w:rsidRDefault="008A4EB9" w:rsidP="000A4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397 </w:t>
            </w:r>
            <w:r w:rsidR="000A4F9A">
              <w:rPr>
                <w:rFonts w:ascii="Times New Roman" w:hAnsi="Times New Roman"/>
                <w:sz w:val="28"/>
                <w:szCs w:val="28"/>
                <w:lang w:eastAsia="ru-RU"/>
              </w:rPr>
              <w:t>423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A4F9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8A4EB9" w:rsidRPr="00BE636F" w:rsidRDefault="008A4EB9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</w:t>
            </w:r>
            <w:r w:rsidR="000A4F9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0A4F9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248</w:t>
            </w:r>
            <w:r w:rsidRPr="00D3331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0A4F9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6" w:type="dxa"/>
          </w:tcPr>
          <w:p w:rsidR="008A4EB9" w:rsidRPr="00D33312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134 695,2</w:t>
            </w:r>
          </w:p>
        </w:tc>
        <w:tc>
          <w:tcPr>
            <w:tcW w:w="1447" w:type="dxa"/>
          </w:tcPr>
          <w:p w:rsidR="008A4EB9" w:rsidRPr="00D33312" w:rsidRDefault="008A4EB9" w:rsidP="00C11C4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3331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137 479,4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8A4EB9" w:rsidRPr="00D33312" w:rsidRDefault="008A4EB9" w:rsidP="00C11C4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3331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94 040,2</w:t>
            </w:r>
          </w:p>
          <w:p w:rsidR="008A4EB9" w:rsidRPr="00D33312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3312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D33312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33312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D33312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30 165,1</w:t>
            </w:r>
          </w:p>
        </w:tc>
        <w:tc>
          <w:tcPr>
            <w:tcW w:w="1336" w:type="dxa"/>
          </w:tcPr>
          <w:p w:rsidR="008A4EB9" w:rsidRPr="00D33312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31 311,3</w:t>
            </w:r>
          </w:p>
        </w:tc>
        <w:tc>
          <w:tcPr>
            <w:tcW w:w="1447" w:type="dxa"/>
          </w:tcPr>
          <w:p w:rsidR="008A4EB9" w:rsidRPr="00D33312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32 563,8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8A4EB9" w:rsidRPr="00D33312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0A4F9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0A4F9A">
              <w:rPr>
                <w:rFonts w:ascii="Times New Roman" w:hAnsi="Times New Roman"/>
                <w:sz w:val="28"/>
                <w:szCs w:val="28"/>
                <w:lang w:eastAsia="ru-RU"/>
              </w:rPr>
              <w:t>382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A4F9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8A4EB9" w:rsidRPr="00D33312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3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D33312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D33312" w:rsidRDefault="008A4EB9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0A4F9A">
              <w:rPr>
                <w:rFonts w:ascii="Times New Roman" w:hAnsi="Times New Roman"/>
                <w:sz w:val="28"/>
                <w:szCs w:val="28"/>
                <w:lang w:eastAsia="ru-RU"/>
              </w:rPr>
              <w:t>5 083,3</w:t>
            </w:r>
          </w:p>
        </w:tc>
        <w:tc>
          <w:tcPr>
            <w:tcW w:w="1336" w:type="dxa"/>
          </w:tcPr>
          <w:p w:rsidR="008A4EB9" w:rsidRPr="00D33312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103383,9</w:t>
            </w:r>
          </w:p>
        </w:tc>
        <w:tc>
          <w:tcPr>
            <w:tcW w:w="1447" w:type="dxa"/>
          </w:tcPr>
          <w:p w:rsidR="008A4EB9" w:rsidRPr="00D33312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104915,6</w:t>
            </w:r>
          </w:p>
        </w:tc>
      </w:tr>
      <w:tr w:rsidR="008A4EB9" w:rsidRPr="0085572C" w:rsidTr="00C11C40">
        <w:trPr>
          <w:trHeight w:val="620"/>
        </w:trPr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CE713F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1</w:t>
            </w:r>
            <w:r w:rsidR="00CE713F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E713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8A4EB9" w:rsidRPr="00BE636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8A4EB9" w:rsidRPr="00BE636F" w:rsidRDefault="008A4EB9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CE713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E713F">
              <w:rPr>
                <w:rFonts w:ascii="Times New Roman" w:hAnsi="Times New Roman"/>
                <w:sz w:val="28"/>
                <w:szCs w:val="28"/>
                <w:lang w:eastAsia="ru-RU"/>
              </w:rPr>
              <w:t>543</w:t>
            </w: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E713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224 457,4</w:t>
            </w:r>
          </w:p>
        </w:tc>
        <w:tc>
          <w:tcPr>
            <w:tcW w:w="1447" w:type="dxa"/>
          </w:tcPr>
          <w:p w:rsidR="008A4EB9" w:rsidRPr="00C11C40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227 130,0</w:t>
            </w:r>
          </w:p>
        </w:tc>
      </w:tr>
      <w:tr w:rsidR="008A4EB9" w:rsidRPr="0085572C" w:rsidTr="00C11C40">
        <w:trPr>
          <w:trHeight w:val="686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85 944,3</w:t>
            </w:r>
          </w:p>
          <w:p w:rsidR="008A4EB9" w:rsidRPr="00BE636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8A4EB9" w:rsidRPr="00BE636F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564</w:t>
            </w: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</w:tcPr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28 648,5</w:t>
            </w:r>
          </w:p>
        </w:tc>
        <w:tc>
          <w:tcPr>
            <w:tcW w:w="1447" w:type="dxa"/>
          </w:tcPr>
          <w:p w:rsidR="008A4EB9" w:rsidRPr="00C11C40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28 731,5</w:t>
            </w:r>
          </w:p>
        </w:tc>
      </w:tr>
      <w:tr w:rsidR="008A4EB9" w:rsidRPr="0085572C" w:rsidTr="00C11C40">
        <w:trPr>
          <w:trHeight w:val="940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BE636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  <w:r w:rsidR="00CE713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E713F">
              <w:rPr>
                <w:rFonts w:ascii="Times New Roman" w:hAnsi="Times New Roman"/>
                <w:sz w:val="28"/>
                <w:szCs w:val="28"/>
                <w:lang w:eastAsia="ru-RU"/>
              </w:rPr>
              <w:t>186</w:t>
            </w: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E713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8A4EB9" w:rsidRPr="00BE636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" w:type="dxa"/>
          </w:tcPr>
          <w:p w:rsidR="00CE713F" w:rsidRDefault="00CE713F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4EB9" w:rsidRPr="00BE636F" w:rsidRDefault="00CE713F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197 979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</w:tcPr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195 808,9</w:t>
            </w:r>
          </w:p>
        </w:tc>
        <w:tc>
          <w:tcPr>
            <w:tcW w:w="1447" w:type="dxa"/>
          </w:tcPr>
          <w:p w:rsidR="008A4EB9" w:rsidRPr="00C11C40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4EB9" w:rsidRPr="00C11C40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198 398,5</w:t>
            </w:r>
          </w:p>
        </w:tc>
      </w:tr>
      <w:tr w:rsidR="008A4EB9" w:rsidRPr="0085572C" w:rsidTr="00C11C40">
        <w:tc>
          <w:tcPr>
            <w:tcW w:w="3686" w:type="dxa"/>
            <w:gridSpan w:val="2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C11C40" w:rsidRDefault="008A4EB9" w:rsidP="00CE713F">
            <w:pPr>
              <w:spacing w:after="0" w:line="240" w:lineRule="auto"/>
              <w:ind w:left="-54" w:right="-116" w:hanging="1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1 07</w:t>
            </w:r>
            <w:r w:rsidR="00CE7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CE7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CE7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</w:tcPr>
          <w:p w:rsidR="008A4EB9" w:rsidRPr="00C11C40" w:rsidRDefault="008A4EB9" w:rsidP="00CE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  <w:r w:rsidR="00CE7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7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CE7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</w:tcPr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359 152,6</w:t>
            </w:r>
          </w:p>
        </w:tc>
        <w:tc>
          <w:tcPr>
            <w:tcW w:w="1447" w:type="dxa"/>
          </w:tcPr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364 609,4</w:t>
            </w:r>
          </w:p>
        </w:tc>
      </w:tr>
    </w:tbl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ED226A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годах составляет </w:t>
      </w:r>
      <w:r>
        <w:rPr>
          <w:rFonts w:ascii="Times New Roman" w:hAnsi="Times New Roman" w:cs="Courier New"/>
          <w:sz w:val="28"/>
          <w:szCs w:val="28"/>
          <w:lang w:eastAsia="ru-RU"/>
        </w:rPr>
        <w:t>1 07</w:t>
      </w:r>
      <w:r w:rsidR="00CE713F">
        <w:rPr>
          <w:rFonts w:ascii="Times New Roman" w:hAnsi="Times New Roman" w:cs="Courier New"/>
          <w:sz w:val="28"/>
          <w:szCs w:val="28"/>
          <w:lang w:eastAsia="ru-RU"/>
        </w:rPr>
        <w:t>6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CE713F">
        <w:rPr>
          <w:rFonts w:ascii="Times New Roman" w:hAnsi="Times New Roman" w:cs="Courier New"/>
          <w:sz w:val="28"/>
          <w:szCs w:val="28"/>
          <w:lang w:eastAsia="ru-RU"/>
        </w:rPr>
        <w:t>707</w:t>
      </w:r>
      <w:r>
        <w:rPr>
          <w:rFonts w:ascii="Times New Roman" w:hAnsi="Times New Roman" w:cs="Courier New"/>
          <w:sz w:val="28"/>
          <w:szCs w:val="28"/>
          <w:lang w:eastAsia="ru-RU"/>
        </w:rPr>
        <w:t>,</w:t>
      </w:r>
      <w:r w:rsidR="00CE713F">
        <w:rPr>
          <w:rFonts w:ascii="Times New Roman" w:hAnsi="Times New Roman" w:cs="Courier New"/>
          <w:sz w:val="28"/>
          <w:szCs w:val="28"/>
          <w:lang w:eastAsia="ru-RU"/>
        </w:rPr>
        <w:t>1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ED226A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2019 году – 35</w:t>
      </w:r>
      <w:r w:rsidR="00CE713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13F">
        <w:rPr>
          <w:rFonts w:ascii="Times New Roman" w:hAnsi="Times New Roman"/>
          <w:sz w:val="28"/>
          <w:szCs w:val="28"/>
          <w:lang w:eastAsia="ru-RU"/>
        </w:rPr>
        <w:t>945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CE713F">
        <w:rPr>
          <w:rFonts w:ascii="Times New Roman" w:hAnsi="Times New Roman"/>
          <w:sz w:val="28"/>
          <w:szCs w:val="28"/>
          <w:lang w:eastAsia="ru-RU"/>
        </w:rPr>
        <w:t>1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226A">
        <w:rPr>
          <w:rFonts w:ascii="Times New Roman" w:hAnsi="Times New Roman"/>
          <w:sz w:val="28"/>
          <w:szCs w:val="28"/>
          <w:lang w:eastAsia="ru-RU"/>
        </w:rPr>
        <w:t>( в т.ч.  федеральный бюджет 58</w:t>
      </w:r>
      <w:r>
        <w:rPr>
          <w:rFonts w:ascii="Times New Roman" w:hAnsi="Times New Roman"/>
          <w:sz w:val="28"/>
          <w:szCs w:val="28"/>
          <w:lang w:eastAsia="ru-RU"/>
        </w:rPr>
        <w:t xml:space="preserve"> 729,4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областной бюджет    </w:t>
      </w:r>
      <w:r w:rsidR="00CE713F">
        <w:rPr>
          <w:rFonts w:ascii="Times New Roman" w:hAnsi="Times New Roman"/>
          <w:sz w:val="28"/>
          <w:szCs w:val="28"/>
          <w:lang w:eastAsia="ru-RU"/>
        </w:rPr>
        <w:t>293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CE713F">
        <w:rPr>
          <w:rFonts w:ascii="Times New Roman" w:hAnsi="Times New Roman"/>
          <w:sz w:val="28"/>
          <w:szCs w:val="28"/>
          <w:lang w:eastAsia="ru-RU"/>
        </w:rPr>
        <w:t>062</w:t>
      </w:r>
      <w:r>
        <w:rPr>
          <w:rFonts w:ascii="Times New Roman" w:hAnsi="Times New Roman"/>
          <w:sz w:val="28"/>
          <w:szCs w:val="28"/>
          <w:lang w:eastAsia="ru-RU"/>
        </w:rPr>
        <w:t>,8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районный бюджет         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152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ED226A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226A">
        <w:rPr>
          <w:rFonts w:ascii="Times New Roman" w:hAnsi="Times New Roman"/>
          <w:sz w:val="28"/>
          <w:szCs w:val="28"/>
        </w:rPr>
        <w:lastRenderedPageBreak/>
        <w:t>в 2020 году – 359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26A">
        <w:rPr>
          <w:rFonts w:ascii="Times New Roman" w:hAnsi="Times New Roman"/>
          <w:sz w:val="28"/>
          <w:szCs w:val="28"/>
        </w:rPr>
        <w:t xml:space="preserve">152,6 тыс. руб.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226A">
        <w:rPr>
          <w:rFonts w:ascii="Times New Roman" w:hAnsi="Times New Roman"/>
          <w:sz w:val="28"/>
          <w:szCs w:val="28"/>
          <w:lang w:eastAsia="ru-RU"/>
        </w:rPr>
        <w:t>( в т.ч.  федеральный бюджет 59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226A">
        <w:rPr>
          <w:rFonts w:ascii="Times New Roman" w:hAnsi="Times New Roman"/>
          <w:sz w:val="28"/>
          <w:szCs w:val="28"/>
          <w:lang w:eastAsia="ru-RU"/>
        </w:rPr>
        <w:t>959,8 тыс. руб.</w:t>
      </w:r>
      <w:proofErr w:type="gramEnd"/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областной бюджет    299 192,8 тыс. руб.,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районный бюджет                  0  тыс. руб.)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>в 2021 году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 – 364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609,4 тыс. руб.: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42E6">
        <w:rPr>
          <w:rFonts w:ascii="Times New Roman" w:hAnsi="Times New Roman"/>
          <w:sz w:val="28"/>
          <w:szCs w:val="28"/>
          <w:lang w:eastAsia="ru-RU"/>
        </w:rPr>
        <w:t>(в т.ч. федеральный бюджет 61 295,3 тыс. руб.</w:t>
      </w:r>
      <w:proofErr w:type="gramEnd"/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      областной бюджет    303 314,1 тыс. руб.,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      районный бюджет            0        тыс. руб.) 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942E6">
        <w:rPr>
          <w:rFonts w:ascii="Times New Roman" w:hAnsi="Times New Roman"/>
          <w:bCs/>
          <w:sz w:val="28"/>
          <w:szCs w:val="28"/>
          <w:lang w:eastAsia="ru-RU"/>
        </w:rPr>
        <w:t xml:space="preserve"> 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6942E6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8A4EB9" w:rsidRDefault="008A4EB9"/>
    <w:p w:rsidR="008A4EB9" w:rsidRDefault="008A4EB9"/>
    <w:p w:rsidR="008A4EB9" w:rsidRDefault="008A4EB9"/>
    <w:p w:rsidR="008A4EB9" w:rsidRDefault="008A4EB9"/>
    <w:p w:rsidR="008A4EB9" w:rsidRDefault="008A4EB9"/>
    <w:p w:rsidR="008A4EB9" w:rsidRDefault="008A4EB9"/>
    <w:p w:rsidR="008A4EB9" w:rsidRDefault="008A4EB9"/>
    <w:p w:rsidR="008A4EB9" w:rsidRDefault="008A4EB9"/>
    <w:p w:rsidR="008A4EB9" w:rsidRDefault="008A4EB9"/>
    <w:p w:rsidR="008A4EB9" w:rsidRDefault="008A4EB9"/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Pr="005C0FD6" w:rsidRDefault="008A4EB9" w:rsidP="005C0FD6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5C0FD6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5C0FD6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5C0FD6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Pr="005C0FD6" w:rsidRDefault="008A4EB9" w:rsidP="005C0FD6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5C0FD6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8A4EB9" w:rsidRPr="005C0FD6" w:rsidRDefault="008A4EB9" w:rsidP="005C0FD6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A4EB9" w:rsidRPr="005C0FD6" w:rsidRDefault="008A4EB9" w:rsidP="005C0FD6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Pr="005C0FD6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5C0FD6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8A4EB9" w:rsidRPr="005C0FD6" w:rsidRDefault="008A4EB9" w:rsidP="005C0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8A4EB9" w:rsidRPr="005C0FD6" w:rsidRDefault="008A4EB9" w:rsidP="005C0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8A4EB9" w:rsidRPr="005C0FD6" w:rsidRDefault="008A4EB9" w:rsidP="005C0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8A4EB9" w:rsidRPr="005C0FD6" w:rsidRDefault="008A4EB9" w:rsidP="005C0F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8A4EB9" w:rsidRPr="005C0FD6" w:rsidRDefault="008A4EB9" w:rsidP="005C0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Паспорт подпрограммы «Социальная поддержка малоимущих слоев населения в Верхнеуральском муниципальном районе»</w:t>
      </w:r>
    </w:p>
    <w:p w:rsidR="008A4EB9" w:rsidRPr="005C0FD6" w:rsidRDefault="008A4EB9" w:rsidP="005C0F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A4EB9" w:rsidRPr="005C0FD6" w:rsidRDefault="008A4EB9" w:rsidP="005C0F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402"/>
      </w:tblGrid>
      <w:tr w:rsidR="008A4EB9" w:rsidRPr="0085572C" w:rsidTr="00FC5D99">
        <w:tc>
          <w:tcPr>
            <w:tcW w:w="3420" w:type="dxa"/>
          </w:tcPr>
          <w:p w:rsidR="008A4EB9" w:rsidRPr="005C0FD6" w:rsidRDefault="008A4EB9" w:rsidP="005C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8A4EB9" w:rsidRPr="005C0FD6" w:rsidRDefault="008A4EB9" w:rsidP="005C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8A4EB9" w:rsidRPr="005C0FD6" w:rsidRDefault="008A4EB9" w:rsidP="005C0FD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подпрограммы осуществляется за счет средств бюджета Верхнеуральского района. </w:t>
            </w:r>
          </w:p>
          <w:p w:rsidR="008A4EB9" w:rsidRPr="005C0FD6" w:rsidRDefault="008A4EB9" w:rsidP="005C0F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</w:t>
            </w:r>
            <w:r w:rsidR="00A0630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ы в 2019-2021 году составляет 58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2,9 тыс. рублей, в том числе по годам:</w:t>
            </w:r>
          </w:p>
          <w:p w:rsidR="008A4EB9" w:rsidRPr="005C0FD6" w:rsidRDefault="008A4EB9" w:rsidP="005C0F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- 2019 год – </w:t>
            </w:r>
            <w:r w:rsidR="00A0630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,9 тыс. рублей;</w:t>
            </w:r>
          </w:p>
          <w:p w:rsidR="008A4EB9" w:rsidRPr="005C0FD6" w:rsidRDefault="008A4EB9" w:rsidP="005C0F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- 2020 год – 0 тыс. рублей;</w:t>
            </w:r>
          </w:p>
          <w:p w:rsidR="008A4EB9" w:rsidRPr="005C0FD6" w:rsidRDefault="008A4EB9" w:rsidP="005C0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0 тыс. рублей.</w:t>
            </w:r>
          </w:p>
        </w:tc>
      </w:tr>
    </w:tbl>
    <w:p w:rsidR="008A4EB9" w:rsidRPr="00C21B56" w:rsidRDefault="008A4EB9" w:rsidP="00C21B56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4EB9" w:rsidRPr="00C21B56" w:rsidRDefault="008A4EB9" w:rsidP="00C21B56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1B56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8A4EB9" w:rsidRPr="00C21B56" w:rsidRDefault="008A4EB9" w:rsidP="00C21B56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4EB9" w:rsidRPr="00C21B56" w:rsidRDefault="008A4EB9" w:rsidP="00C21B56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8A4EB9" w:rsidRPr="00C21B56" w:rsidRDefault="008A4EB9" w:rsidP="00C21B56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Общий объем финансирования Подпрограммы  в 2019-2021 годы составляет </w:t>
      </w:r>
      <w:r w:rsidR="00A0630F">
        <w:rPr>
          <w:rFonts w:ascii="Times New Roman" w:hAnsi="Times New Roman"/>
          <w:sz w:val="28"/>
          <w:szCs w:val="28"/>
          <w:lang w:eastAsia="ru-RU"/>
        </w:rPr>
        <w:t>58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21B56">
        <w:rPr>
          <w:rFonts w:ascii="Times New Roman" w:hAnsi="Times New Roman"/>
          <w:sz w:val="28"/>
          <w:szCs w:val="28"/>
          <w:lang w:eastAsia="ru-RU"/>
        </w:rPr>
        <w:t>,9 тыс. рублей, в том числе:</w:t>
      </w:r>
    </w:p>
    <w:p w:rsidR="008A4EB9" w:rsidRPr="00C21B56" w:rsidRDefault="008A4EB9" w:rsidP="00C21B56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A0630F">
        <w:rPr>
          <w:rFonts w:ascii="Times New Roman" w:hAnsi="Times New Roman"/>
          <w:sz w:val="28"/>
          <w:szCs w:val="28"/>
          <w:lang w:eastAsia="ru-RU"/>
        </w:rPr>
        <w:t>58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21B56">
        <w:rPr>
          <w:rFonts w:ascii="Times New Roman" w:hAnsi="Times New Roman"/>
          <w:sz w:val="28"/>
          <w:szCs w:val="28"/>
          <w:lang w:eastAsia="ru-RU"/>
        </w:rPr>
        <w:t>,9 тыс. рублей;</w:t>
      </w:r>
    </w:p>
    <w:p w:rsidR="008A4EB9" w:rsidRPr="00C21B56" w:rsidRDefault="008A4EB9" w:rsidP="00C21B56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2020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0 тыс. рублей;</w:t>
      </w:r>
    </w:p>
    <w:p w:rsidR="008A4EB9" w:rsidRPr="00C21B56" w:rsidRDefault="008A4EB9" w:rsidP="00C21B56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0 тыс. рублей.</w:t>
      </w:r>
    </w:p>
    <w:p w:rsidR="008A4EB9" w:rsidRPr="00C21B56" w:rsidRDefault="008A4EB9" w:rsidP="00C21B56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Подпрограммы могут корректироваться с учетом доходов районного бюджета.</w:t>
      </w:r>
    </w:p>
    <w:p w:rsidR="008A4EB9" w:rsidRPr="00C21B56" w:rsidRDefault="008A4EB9" w:rsidP="00C21B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C21B56" w:rsidRDefault="008A4EB9" w:rsidP="00C21B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B197E" w:rsidRDefault="006B197E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3988" w:rsidRDefault="00213988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B197E" w:rsidRDefault="006B197E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B197E" w:rsidRPr="006B197E" w:rsidRDefault="006B197E" w:rsidP="006B197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6B197E" w:rsidRPr="006B197E" w:rsidRDefault="006B197E" w:rsidP="006B197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B197E" w:rsidRPr="006B197E" w:rsidRDefault="006B197E" w:rsidP="006B197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B19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6B197E">
        <w:rPr>
          <w:rFonts w:ascii="Times New Roman" w:eastAsia="Times New Roman" w:hAnsi="Times New Roman"/>
          <w:bCs/>
          <w:sz w:val="26"/>
          <w:szCs w:val="26"/>
          <w:lang w:eastAsia="ru-RU"/>
        </w:rPr>
        <w:t>на 2019-2021 годы</w:t>
      </w:r>
    </w:p>
    <w:p w:rsidR="006B197E" w:rsidRPr="006B197E" w:rsidRDefault="006B197E" w:rsidP="006B1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197E" w:rsidRPr="006B197E" w:rsidRDefault="006B197E" w:rsidP="006B19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B197E" w:rsidRDefault="006B197E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588"/>
      </w:tblGrid>
      <w:tr w:rsidR="006B197E" w:rsidRPr="006B197E" w:rsidTr="0021398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E" w:rsidRPr="006B197E" w:rsidRDefault="006B197E" w:rsidP="006B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E" w:rsidRPr="006B197E" w:rsidRDefault="006B197E" w:rsidP="006B197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6B197E" w:rsidRPr="006B197E" w:rsidRDefault="006B197E" w:rsidP="006B19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подпрограммы в 2019-2021 годы составляет 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0,0 тыс. рублей, в том числе по годам:</w:t>
            </w:r>
          </w:p>
          <w:p w:rsidR="006B197E" w:rsidRPr="006B197E" w:rsidRDefault="006B197E" w:rsidP="006B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- 2019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 </w:t>
            </w:r>
            <w:proofErr w:type="spell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B197E" w:rsidRPr="006B197E" w:rsidRDefault="006B197E" w:rsidP="006B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- 2020 год -  0 </w:t>
            </w:r>
            <w:proofErr w:type="spell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B197E" w:rsidRPr="006B197E" w:rsidRDefault="006B197E" w:rsidP="006B19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- 2021год -  0 </w:t>
            </w:r>
            <w:proofErr w:type="spell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B197E" w:rsidRDefault="006B197E" w:rsidP="006B197E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3460BD" w:rsidRPr="003460BD" w:rsidRDefault="003460BD" w:rsidP="003460BD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3460BD" w:rsidRPr="003460BD" w:rsidRDefault="003460BD" w:rsidP="003460BD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3460BD" w:rsidRPr="003460BD" w:rsidRDefault="003460BD" w:rsidP="003460BD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3460BD" w:rsidRDefault="003460BD" w:rsidP="003460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60BD" w:rsidRPr="00FF6CA0" w:rsidRDefault="003460BD" w:rsidP="003460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3460BD" w:rsidRDefault="003460BD" w:rsidP="003460B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"/>
        <w:gridCol w:w="1959"/>
        <w:gridCol w:w="1075"/>
        <w:gridCol w:w="905"/>
        <w:gridCol w:w="900"/>
        <w:gridCol w:w="900"/>
        <w:gridCol w:w="900"/>
        <w:gridCol w:w="1080"/>
        <w:gridCol w:w="1145"/>
      </w:tblGrid>
      <w:tr w:rsidR="003460BD" w:rsidRPr="007B1613" w:rsidTr="00213988">
        <w:tc>
          <w:tcPr>
            <w:tcW w:w="489" w:type="dxa"/>
            <w:gridSpan w:val="2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9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5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05" w:type="dxa"/>
            <w:gridSpan w:val="4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080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45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3460BD" w:rsidRPr="007B1613" w:rsidTr="00213988">
        <w:trPr>
          <w:cantSplit/>
        </w:trPr>
        <w:tc>
          <w:tcPr>
            <w:tcW w:w="489" w:type="dxa"/>
            <w:gridSpan w:val="2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BD" w:rsidRPr="007B1613" w:rsidTr="00213988">
        <w:tc>
          <w:tcPr>
            <w:tcW w:w="489" w:type="dxa"/>
            <w:gridSpan w:val="2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60BD" w:rsidRPr="007B1613" w:rsidTr="00213988">
        <w:tc>
          <w:tcPr>
            <w:tcW w:w="9353" w:type="dxa"/>
            <w:gridSpan w:val="10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460BD" w:rsidRPr="007B1613" w:rsidTr="00213988">
        <w:tc>
          <w:tcPr>
            <w:tcW w:w="9353" w:type="dxa"/>
            <w:gridSpan w:val="10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3460BD" w:rsidRPr="007B1613" w:rsidTr="00213988">
        <w:tc>
          <w:tcPr>
            <w:tcW w:w="468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0" w:type="dxa"/>
            <w:gridSpan w:val="2"/>
          </w:tcPr>
          <w:p w:rsidR="003460BD" w:rsidRPr="007B1613" w:rsidRDefault="003460BD" w:rsidP="00213988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075" w:type="dxa"/>
          </w:tcPr>
          <w:p w:rsidR="003460BD" w:rsidRPr="007B1613" w:rsidRDefault="003460BD" w:rsidP="00213988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  <w:tc>
          <w:tcPr>
            <w:tcW w:w="90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3460BD" w:rsidRPr="007B1613" w:rsidTr="00213988">
        <w:tc>
          <w:tcPr>
            <w:tcW w:w="2448" w:type="dxa"/>
            <w:gridSpan w:val="3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07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90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60BD" w:rsidRDefault="003460BD" w:rsidP="003460BD">
      <w:pPr>
        <w:spacing w:line="228" w:lineRule="auto"/>
        <w:jc w:val="center"/>
        <w:rPr>
          <w:bCs/>
          <w:sz w:val="28"/>
          <w:szCs w:val="28"/>
        </w:rPr>
      </w:pPr>
    </w:p>
    <w:p w:rsidR="003460BD" w:rsidRDefault="003460BD" w:rsidP="003460BD">
      <w:pPr>
        <w:spacing w:line="228" w:lineRule="auto"/>
        <w:jc w:val="center"/>
        <w:rPr>
          <w:bCs/>
          <w:sz w:val="28"/>
          <w:szCs w:val="28"/>
        </w:rPr>
      </w:pPr>
    </w:p>
    <w:p w:rsidR="003460BD" w:rsidRPr="003460BD" w:rsidRDefault="003460BD" w:rsidP="003460BD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3460BD" w:rsidRPr="003460BD" w:rsidRDefault="003460BD" w:rsidP="003460BD">
      <w:pPr>
        <w:spacing w:after="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60BD" w:rsidRPr="003460BD" w:rsidRDefault="003460BD" w:rsidP="003460BD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3460BD" w:rsidRPr="003460BD" w:rsidRDefault="003460BD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3460BD" w:rsidRDefault="003460BD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 финансирования подпрограммы составляет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0,0 тысяч рублей, в том числе по годам: 2019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0,0 тыс. рублей, 2020 год – 0,0 тыс. рублей, 2021 год – 0,0 тыс. рублей.</w:t>
      </w:r>
    </w:p>
    <w:p w:rsidR="008406CB" w:rsidRDefault="008406CB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6CB" w:rsidRPr="00F11CDF" w:rsidRDefault="008406CB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406CB" w:rsidRDefault="008406CB" w:rsidP="008406C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406CB" w:rsidRDefault="008406CB" w:rsidP="008406C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406CB" w:rsidRDefault="008406CB" w:rsidP="008406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900"/>
        <w:gridCol w:w="2700"/>
        <w:gridCol w:w="900"/>
        <w:gridCol w:w="1080"/>
        <w:gridCol w:w="900"/>
        <w:gridCol w:w="900"/>
      </w:tblGrid>
      <w:tr w:rsidR="008406CB" w:rsidRPr="007B1613" w:rsidTr="00213988">
        <w:tc>
          <w:tcPr>
            <w:tcW w:w="468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3780" w:type="dxa"/>
            <w:gridSpan w:val="4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8406CB" w:rsidRPr="007B1613" w:rsidTr="00213988">
        <w:tc>
          <w:tcPr>
            <w:tcW w:w="468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406CB" w:rsidRPr="007B1613" w:rsidTr="00213988">
        <w:tc>
          <w:tcPr>
            <w:tcW w:w="468" w:type="dxa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 годы</w:t>
            </w:r>
          </w:p>
        </w:tc>
        <w:tc>
          <w:tcPr>
            <w:tcW w:w="2700" w:type="dxa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06CB" w:rsidRPr="007B1613" w:rsidTr="00213988">
        <w:tc>
          <w:tcPr>
            <w:tcW w:w="5868" w:type="dxa"/>
            <w:gridSpan w:val="4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8406CB" w:rsidRPr="00482C47" w:rsidRDefault="008406CB" w:rsidP="008406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406CB" w:rsidRDefault="008406CB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06CB" w:rsidRPr="003460BD" w:rsidRDefault="008406CB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0AF" w:rsidRDefault="00F620AF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3460BD" w:rsidRDefault="003460BD" w:rsidP="003460BD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  <w:sectPr w:rsidR="003460BD" w:rsidSect="007A15B3">
          <w:pgSz w:w="11900" w:h="16840"/>
          <w:pgMar w:top="544" w:right="840" w:bottom="603" w:left="1416" w:header="0" w:footer="0" w:gutter="0"/>
          <w:cols w:space="708"/>
          <w:rtlGutter/>
          <w:docGrid w:linePitch="299"/>
        </w:sectPr>
      </w:pPr>
    </w:p>
    <w:p w:rsidR="00F620AF" w:rsidRPr="009A716A" w:rsidRDefault="00F620AF" w:rsidP="009A716A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9A716A">
        <w:rPr>
          <w:rFonts w:ascii="Times New Roman" w:hAnsi="Times New Roman"/>
          <w:caps/>
          <w:sz w:val="28"/>
          <w:szCs w:val="28"/>
        </w:rPr>
        <w:lastRenderedPageBreak/>
        <w:t>Приложение 1</w:t>
      </w:r>
    </w:p>
    <w:p w:rsidR="00F620AF" w:rsidRPr="009A716A" w:rsidRDefault="00F620AF" w:rsidP="009A716A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F620AF" w:rsidRPr="009A716A" w:rsidRDefault="00F620AF" w:rsidP="009A716A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>«</w:t>
      </w:r>
      <w:r w:rsidRPr="009A716A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F620AF" w:rsidRPr="009A716A" w:rsidRDefault="00F620AF" w:rsidP="009A716A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F620AF" w:rsidRPr="009A716A" w:rsidRDefault="00F620AF" w:rsidP="009A716A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>на 2019-2021 годы</w:t>
      </w:r>
    </w:p>
    <w:p w:rsidR="00F620AF" w:rsidRPr="009A716A" w:rsidRDefault="00F620AF" w:rsidP="009A7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20AF" w:rsidRPr="00FF6CA0" w:rsidRDefault="00F620AF" w:rsidP="00F620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F620AF" w:rsidRDefault="00F620AF" w:rsidP="00F620A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0AF" w:rsidRDefault="00F620AF" w:rsidP="00F620A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F620AF" w:rsidRPr="007B1613" w:rsidTr="009A716A">
        <w:tc>
          <w:tcPr>
            <w:tcW w:w="1223" w:type="dxa"/>
            <w:vMerge w:val="restart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620AF" w:rsidRPr="007B1613" w:rsidTr="009A716A">
        <w:tc>
          <w:tcPr>
            <w:tcW w:w="1223" w:type="dxa"/>
            <w:vMerge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20AF" w:rsidRPr="007B1613" w:rsidTr="00F620AF">
        <w:tc>
          <w:tcPr>
            <w:tcW w:w="15559" w:type="dxa"/>
            <w:gridSpan w:val="9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F620AF" w:rsidRPr="007B1613" w:rsidTr="00F620AF">
        <w:tc>
          <w:tcPr>
            <w:tcW w:w="15559" w:type="dxa"/>
            <w:gridSpan w:val="9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1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20AF" w:rsidRPr="005974FF" w:rsidRDefault="009A716A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620AF" w:rsidRPr="005974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620AF" w:rsidRPr="007B1613" w:rsidTr="009A716A">
        <w:tc>
          <w:tcPr>
            <w:tcW w:w="4359" w:type="dxa"/>
            <w:gridSpan w:val="2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71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20AF" w:rsidRPr="005974FF" w:rsidRDefault="009A716A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F620AF"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AF" w:rsidRPr="007B1613" w:rsidTr="00F620AF">
        <w:tc>
          <w:tcPr>
            <w:tcW w:w="15559" w:type="dxa"/>
            <w:gridSpan w:val="9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F620AF" w:rsidRPr="007B1613" w:rsidTr="00F620AF">
        <w:tc>
          <w:tcPr>
            <w:tcW w:w="15559" w:type="dxa"/>
            <w:gridSpan w:val="9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4FBF">
              <w:rPr>
                <w:rFonts w:ascii="Times New Roman" w:hAnsi="Times New Roman" w:cs="Times New Roman"/>
                <w:sz w:val="24"/>
                <w:szCs w:val="24"/>
              </w:rPr>
              <w:t>еабилитация инвалидов в результате занятий физической культурой и спортом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 УСЗН, МООИ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летней районной 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Спартакиады инвалидов                  и детей-инвалидов 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9A716A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6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9A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268" w:type="dxa"/>
          </w:tcPr>
          <w:p w:rsidR="00F620AF" w:rsidRPr="009A716A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9A716A">
              <w:rPr>
                <w:rFonts w:ascii="Times New Roman" w:hAnsi="Times New Roman" w:cs="Times New Roman"/>
                <w:sz w:val="24"/>
                <w:szCs w:val="24"/>
              </w:rPr>
              <w:t>, УСЗН, МООИ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Летняя областная Спартакиада детей-инвалидов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16A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9A716A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16A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9A716A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16A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9A716A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16A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9A716A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620AF" w:rsidRPr="007B1613" w:rsidTr="00F620AF">
        <w:tc>
          <w:tcPr>
            <w:tcW w:w="15559" w:type="dxa"/>
            <w:gridSpan w:val="9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36" w:type="dxa"/>
          </w:tcPr>
          <w:p w:rsidR="00F620A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28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F620AF" w:rsidRPr="00DF4828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620AF" w:rsidRPr="00CD2A3D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A3D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417" w:type="dxa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276" w:type="dxa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2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F620AF" w:rsidRDefault="008A7FFD" w:rsidP="008A7F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Верхнеуральского муниципального района (Межозерная СОШ) </w:t>
            </w:r>
          </w:p>
          <w:p w:rsidR="00F620AF" w:rsidRPr="00DF4828" w:rsidRDefault="00F620AF" w:rsidP="008A7F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AF" w:rsidRPr="007B1613" w:rsidTr="009A716A">
        <w:tc>
          <w:tcPr>
            <w:tcW w:w="4359" w:type="dxa"/>
            <w:gridSpan w:val="2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2.</w:t>
            </w:r>
          </w:p>
        </w:tc>
        <w:tc>
          <w:tcPr>
            <w:tcW w:w="184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Pr="007B161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170,0</w:t>
            </w:r>
          </w:p>
        </w:tc>
        <w:tc>
          <w:tcPr>
            <w:tcW w:w="1276" w:type="dxa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8A4EB9" w:rsidSect="00F620AF">
          <w:pgSz w:w="16840" w:h="11900" w:orient="landscape"/>
          <w:pgMar w:top="1416" w:right="544" w:bottom="840" w:left="603" w:header="0" w:footer="0" w:gutter="0"/>
          <w:cols w:space="708"/>
          <w:rtlGutter/>
          <w:docGrid w:linePitch="299"/>
        </w:sect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3685"/>
        <w:gridCol w:w="1777"/>
        <w:gridCol w:w="1402"/>
        <w:gridCol w:w="1926"/>
        <w:gridCol w:w="1395"/>
        <w:gridCol w:w="1395"/>
        <w:gridCol w:w="1926"/>
        <w:gridCol w:w="1764"/>
      </w:tblGrid>
      <w:tr w:rsidR="008A4EB9" w:rsidRPr="0085572C" w:rsidTr="004B06E4">
        <w:trPr>
          <w:trHeight w:val="641"/>
        </w:trPr>
        <w:tc>
          <w:tcPr>
            <w:tcW w:w="15301" w:type="dxa"/>
            <w:gridSpan w:val="9"/>
          </w:tcPr>
          <w:p w:rsidR="008A4EB9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Перечень </w:t>
            </w:r>
            <w:r w:rsidRPr="00046D6A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ероприятий                                                                      Таблица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</w:p>
          <w:p w:rsidR="008A4EB9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4EB9" w:rsidRPr="0085572C" w:rsidTr="00906A55">
        <w:trPr>
          <w:trHeight w:val="641"/>
        </w:trPr>
        <w:tc>
          <w:tcPr>
            <w:tcW w:w="15301" w:type="dxa"/>
            <w:gridSpan w:val="9"/>
          </w:tcPr>
          <w:p w:rsidR="008A4EB9" w:rsidRPr="004B06E4" w:rsidRDefault="008A4EB9" w:rsidP="004B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Подпрограмма 3 </w:t>
            </w:r>
            <w:r w:rsidRPr="004B0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«Социальная поддержка малоимущих слоев населения в Верхнеуральском муниципальном районе»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4EB9" w:rsidRPr="0085572C" w:rsidTr="00906A55">
        <w:tblPrEx>
          <w:tblLook w:val="01E0" w:firstRow="1" w:lastRow="1" w:firstColumn="1" w:lastColumn="1" w:noHBand="0" w:noVBand="0"/>
        </w:tblPrEx>
        <w:tc>
          <w:tcPr>
            <w:tcW w:w="648" w:type="dxa"/>
            <w:vMerge w:val="restart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0" w:type="dxa"/>
            <w:vMerge w:val="restart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760" w:type="dxa"/>
            <w:gridSpan w:val="4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612" w:type="dxa"/>
            <w:vMerge w:val="restart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8A4EB9" w:rsidRPr="0085572C" w:rsidTr="00906A55">
        <w:tblPrEx>
          <w:tblLook w:val="01E0" w:firstRow="1" w:lastRow="1" w:firstColumn="1" w:lastColumn="1" w:noHBand="0" w:noVBand="0"/>
        </w:tblPrEx>
        <w:tc>
          <w:tcPr>
            <w:tcW w:w="648" w:type="dxa"/>
            <w:vMerge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12" w:type="dxa"/>
            <w:vMerge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906A55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A4EB9" w:rsidRPr="0085572C" w:rsidTr="00906A55">
        <w:tblPrEx>
          <w:tblLook w:val="01E0" w:firstRow="1" w:lastRow="1" w:firstColumn="1" w:lastColumn="1" w:noHBand="0" w:noVBand="0"/>
        </w:tblPrEx>
        <w:tc>
          <w:tcPr>
            <w:tcW w:w="15301" w:type="dxa"/>
            <w:gridSpan w:val="9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8A4EB9" w:rsidRPr="0085572C" w:rsidTr="00906A55">
        <w:tblPrEx>
          <w:tblLook w:val="01E0" w:firstRow="1" w:lastRow="1" w:firstColumn="1" w:lastColumn="1" w:noHBand="0" w:noVBand="0"/>
        </w:tblPrEx>
        <w:tc>
          <w:tcPr>
            <w:tcW w:w="15301" w:type="dxa"/>
            <w:gridSpan w:val="9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8A4EB9" w:rsidRPr="0085572C" w:rsidTr="00906A55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80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8A4EB9" w:rsidRPr="00FF680F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1440" w:type="dxa"/>
          </w:tcPr>
          <w:p w:rsidR="008A4EB9" w:rsidRPr="00252B09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304,9</w:t>
            </w:r>
          </w:p>
          <w:p w:rsidR="008A4EB9" w:rsidRPr="00FF680F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</w:t>
            </w:r>
            <w:proofErr w:type="gramEnd"/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взят по уровню 2018 года)</w:t>
            </w:r>
            <w:proofErr w:type="gramEnd"/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12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8A4EB9" w:rsidRPr="0085572C" w:rsidTr="00906A55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0" w:type="dxa"/>
          </w:tcPr>
          <w:p w:rsidR="008A4EB9" w:rsidRPr="00046D6A" w:rsidRDefault="008A4EB9" w:rsidP="00906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80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39,0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39,0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39 чел.* 1000 руб.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8A4EB9" w:rsidRPr="0085572C" w:rsidTr="00906A55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0" w:type="dxa"/>
          </w:tcPr>
          <w:p w:rsidR="008A4EB9" w:rsidRPr="00046D6A" w:rsidRDefault="008A4EB9" w:rsidP="00906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18000,0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(60 чел.*300 руб.)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8A4EB9" w:rsidRPr="0085572C" w:rsidTr="00906A55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780" w:type="dxa"/>
          </w:tcPr>
          <w:p w:rsidR="008A4EB9" w:rsidRPr="00046D6A" w:rsidRDefault="008A4EB9" w:rsidP="00906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ТС</w:t>
            </w:r>
            <w:proofErr w:type="gramStart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2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8A4EB9" w:rsidRPr="0085572C" w:rsidTr="00906A55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80" w:type="dxa"/>
          </w:tcPr>
          <w:p w:rsidR="008A4EB9" w:rsidRPr="00046D6A" w:rsidRDefault="008A4EB9" w:rsidP="00906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80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207,0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(644 чел.*321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8A4EB9" w:rsidRPr="0085572C" w:rsidTr="00906A55">
        <w:tblPrEx>
          <w:tblLook w:val="01E0" w:firstRow="1" w:lastRow="1" w:firstColumn="1" w:lastColumn="1" w:noHBand="0" w:noVBand="0"/>
        </w:tblPrEx>
        <w:tc>
          <w:tcPr>
            <w:tcW w:w="4428" w:type="dxa"/>
            <w:gridSpan w:val="2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80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A4EB9" w:rsidRPr="00951BB5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252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582,9</w:t>
            </w:r>
          </w:p>
        </w:tc>
        <w:tc>
          <w:tcPr>
            <w:tcW w:w="1440" w:type="dxa"/>
          </w:tcPr>
          <w:p w:rsidR="008A4EB9" w:rsidRPr="00951BB5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252B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582,9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2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Pr="001E1F3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E1F39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 1</w:t>
      </w:r>
    </w:p>
    <w:p w:rsidR="008A4EB9" w:rsidRPr="001E1F39" w:rsidRDefault="00213988" w:rsidP="001E1F39">
      <w:pPr>
        <w:spacing w:after="0" w:line="240" w:lineRule="auto"/>
        <w:ind w:left="4253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муниципальной П</w:t>
      </w:r>
      <w:r w:rsidR="008A4EB9" w:rsidRPr="001E1F39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дпро</w:t>
      </w:r>
      <w:r w:rsidR="008A4EB9" w:rsidRPr="001E1F39">
        <w:rPr>
          <w:rFonts w:ascii="Times New Roman" w:hAnsi="Times New Roman"/>
          <w:sz w:val="26"/>
          <w:szCs w:val="26"/>
          <w:lang w:eastAsia="ru-RU"/>
        </w:rPr>
        <w:t xml:space="preserve">грамме </w:t>
      </w: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1E1F39">
        <w:rPr>
          <w:rFonts w:ascii="Times New Roman" w:hAnsi="Times New Roman"/>
          <w:sz w:val="26"/>
          <w:szCs w:val="26"/>
          <w:lang w:eastAsia="ru-RU"/>
        </w:rPr>
        <w:t>«</w:t>
      </w:r>
      <w:r w:rsidRPr="001E1F39">
        <w:rPr>
          <w:rFonts w:ascii="Times New Roman" w:hAnsi="Times New Roman"/>
          <w:bCs/>
          <w:sz w:val="26"/>
          <w:szCs w:val="26"/>
          <w:lang w:eastAsia="ru-RU"/>
        </w:rPr>
        <w:t>Социальная поддержка населения</w:t>
      </w:r>
    </w:p>
    <w:p w:rsidR="008A4EB9" w:rsidRDefault="008A4EB9" w:rsidP="00906A5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1E1F39">
        <w:rPr>
          <w:rFonts w:ascii="Times New Roman" w:hAnsi="Times New Roman"/>
          <w:bCs/>
          <w:sz w:val="26"/>
          <w:szCs w:val="26"/>
          <w:lang w:eastAsia="ru-RU"/>
        </w:rPr>
        <w:t xml:space="preserve">Верхнеуральского муниципального района» </w:t>
      </w:r>
    </w:p>
    <w:p w:rsidR="008A4EB9" w:rsidRPr="001E1F39" w:rsidRDefault="008A4EB9" w:rsidP="00906A5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tbl>
      <w:tblPr>
        <w:tblpPr w:leftFromText="180" w:rightFromText="180" w:vertAnchor="page" w:horzAnchor="margin" w:tblpXSpec="right" w:tblpY="2506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559"/>
        <w:gridCol w:w="1134"/>
        <w:gridCol w:w="1134"/>
        <w:gridCol w:w="851"/>
        <w:gridCol w:w="709"/>
        <w:gridCol w:w="1417"/>
        <w:gridCol w:w="3356"/>
      </w:tblGrid>
      <w:tr w:rsidR="008A4EB9" w:rsidRPr="0085572C" w:rsidTr="00906A55">
        <w:trPr>
          <w:trHeight w:val="704"/>
        </w:trPr>
        <w:tc>
          <w:tcPr>
            <w:tcW w:w="15513" w:type="dxa"/>
            <w:gridSpan w:val="9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572C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8A4EB9" w:rsidRPr="0085572C" w:rsidTr="00906A55">
        <w:trPr>
          <w:trHeight w:val="1127"/>
        </w:trPr>
        <w:tc>
          <w:tcPr>
            <w:tcW w:w="15513" w:type="dxa"/>
            <w:gridSpan w:val="9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8A4EB9" w:rsidRPr="0085572C" w:rsidTr="00906A55">
        <w:tc>
          <w:tcPr>
            <w:tcW w:w="534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572C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559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951BB5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2B09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  <w:tc>
          <w:tcPr>
            <w:tcW w:w="1134" w:type="dxa"/>
          </w:tcPr>
          <w:p w:rsidR="008A4EB9" w:rsidRPr="00951BB5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2B09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  <w:tc>
          <w:tcPr>
            <w:tcW w:w="851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8A4EB9" w:rsidRPr="0085572C" w:rsidTr="00906A55">
        <w:tc>
          <w:tcPr>
            <w:tcW w:w="534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</w:tcPr>
          <w:p w:rsidR="008A4EB9" w:rsidRPr="00046D6A" w:rsidRDefault="008A4EB9" w:rsidP="00906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559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851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906A55">
        <w:tc>
          <w:tcPr>
            <w:tcW w:w="534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9" w:type="dxa"/>
          </w:tcPr>
          <w:p w:rsidR="008A4EB9" w:rsidRPr="00046D6A" w:rsidRDefault="008A4EB9" w:rsidP="00906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906A55">
        <w:tc>
          <w:tcPr>
            <w:tcW w:w="534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9" w:type="dxa"/>
          </w:tcPr>
          <w:p w:rsidR="008A4EB9" w:rsidRPr="00046D6A" w:rsidRDefault="008A4EB9" w:rsidP="00906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Челябинской области)</w:t>
            </w:r>
          </w:p>
        </w:tc>
        <w:tc>
          <w:tcPr>
            <w:tcW w:w="1559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lastRenderedPageBreak/>
              <w:t>2019-2021 годы</w:t>
            </w:r>
          </w:p>
        </w:tc>
        <w:tc>
          <w:tcPr>
            <w:tcW w:w="1134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 xml:space="preserve">администрации Верхнеуральского </w:t>
            </w:r>
            <w:r w:rsidRPr="0085572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8A4EB9" w:rsidRPr="0085572C" w:rsidTr="00906A55">
        <w:tc>
          <w:tcPr>
            <w:tcW w:w="534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819" w:type="dxa"/>
          </w:tcPr>
          <w:p w:rsidR="008A4EB9" w:rsidRPr="00046D6A" w:rsidRDefault="008A4EB9" w:rsidP="00906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559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134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851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906A55">
        <w:tc>
          <w:tcPr>
            <w:tcW w:w="534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A4EB9" w:rsidRPr="00046D6A" w:rsidRDefault="008A4EB9" w:rsidP="00906A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559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951BB5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2B09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1134" w:type="dxa"/>
          </w:tcPr>
          <w:p w:rsidR="008A4EB9" w:rsidRPr="00951BB5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2B09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851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8A4EB9" w:rsidRPr="0085572C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1" w:rightFromText="181" w:vertAnchor="page" w:horzAnchor="margin" w:tblpX="392" w:tblpY="2966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1"/>
        <w:gridCol w:w="3351"/>
        <w:gridCol w:w="1559"/>
        <w:gridCol w:w="1701"/>
        <w:gridCol w:w="1276"/>
        <w:gridCol w:w="142"/>
        <w:gridCol w:w="1559"/>
        <w:gridCol w:w="1560"/>
        <w:gridCol w:w="1275"/>
        <w:gridCol w:w="153"/>
        <w:gridCol w:w="2649"/>
      </w:tblGrid>
      <w:tr w:rsidR="008A4EB9" w:rsidRPr="0085572C" w:rsidTr="00307B5E">
        <w:tc>
          <w:tcPr>
            <w:tcW w:w="15559" w:type="dxa"/>
            <w:gridSpan w:val="1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Pr="006942E6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A4EB9" w:rsidRPr="0085572C" w:rsidTr="00307B5E">
        <w:trPr>
          <w:trHeight w:val="347"/>
        </w:trPr>
        <w:tc>
          <w:tcPr>
            <w:tcW w:w="15559" w:type="dxa"/>
            <w:gridSpan w:val="1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4EB9" w:rsidRPr="0085572C" w:rsidTr="00307B5E">
        <w:trPr>
          <w:trHeight w:val="70"/>
        </w:trPr>
        <w:tc>
          <w:tcPr>
            <w:tcW w:w="15559" w:type="dxa"/>
            <w:gridSpan w:val="1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Верхнеуральском муниципальном районе</w:t>
            </w:r>
          </w:p>
        </w:tc>
      </w:tr>
      <w:tr w:rsidR="008A4EB9" w:rsidRPr="0085572C" w:rsidTr="00307B5E">
        <w:trPr>
          <w:trHeight w:val="4243"/>
        </w:trPr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68 674,5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22 837,3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22 888,9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22 948,3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Социальная поддержка детей-сирот и детей, оставшихся без попечения родителей, находящихся в муниципальных учреждениях </w:t>
            </w: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</w:tcPr>
          <w:p w:rsidR="008A4EB9" w:rsidRPr="00252B09" w:rsidRDefault="00C77B4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52B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116 157,5</w:t>
            </w:r>
          </w:p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4EB9" w:rsidRPr="00252B09" w:rsidRDefault="00C77B4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52B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33 164,2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41 264,0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41 729,3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32 359,2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8A4EB9" w:rsidRPr="00ED226A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8A4EB9" w:rsidRPr="00252B0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52B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217 191,2</w:t>
            </w:r>
          </w:p>
        </w:tc>
        <w:tc>
          <w:tcPr>
            <w:tcW w:w="1276" w:type="dxa"/>
          </w:tcPr>
          <w:p w:rsidR="008A4EB9" w:rsidRPr="00252B0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52B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67 290,7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74 687,9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75 212,6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8A4EB9" w:rsidRPr="00ED226A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8A4EB9" w:rsidRPr="00252B0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52B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217 191,2</w:t>
            </w:r>
          </w:p>
        </w:tc>
        <w:tc>
          <w:tcPr>
            <w:tcW w:w="1276" w:type="dxa"/>
          </w:tcPr>
          <w:p w:rsidR="008A4EB9" w:rsidRPr="00252B0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52B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67 290,7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74 687,9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75 212,6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rPr>
          <w:trHeight w:val="608"/>
        </w:trPr>
        <w:tc>
          <w:tcPr>
            <w:tcW w:w="15559" w:type="dxa"/>
            <w:gridSpan w:val="1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8A4EB9" w:rsidRPr="0085572C" w:rsidTr="00307B5E">
        <w:trPr>
          <w:trHeight w:val="1969"/>
        </w:trPr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58 270,5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18 709,1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19 399,7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20 161,7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3 917,1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1 305,7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1 305,7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1 305,7 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на выплату государственных пособий лицам, не подлежащим обязательному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94 040,2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31 311,3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32 563,8 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18 406,3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5 911,9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6 124,7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6 369,7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A4EB9" w:rsidRPr="00716B78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174 634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56 091,8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58 141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60 400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,9 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8A4EB9" w:rsidRPr="00716B78" w:rsidRDefault="008A4EB9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 Федеральный     </w:t>
            </w:r>
          </w:p>
          <w:p w:rsidR="008A4EB9" w:rsidRPr="00716B78" w:rsidRDefault="008A4EB9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бюджет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94040,2 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32 563,8 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8A4EB9" w:rsidRPr="00716B78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Областной бюджет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80 593,9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25 926,7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830,1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27 837,1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15559" w:type="dxa"/>
            <w:gridSpan w:val="1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5 597,7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1 865,9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5 597,7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1 865,9 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8A4EB9" w:rsidRPr="00716B78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397 423,0</w:t>
            </w:r>
          </w:p>
        </w:tc>
        <w:tc>
          <w:tcPr>
            <w:tcW w:w="1276" w:type="dxa"/>
          </w:tcPr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125 248,4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134 695,2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137 479,4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8A4EB9" w:rsidRPr="00D77E5A" w:rsidRDefault="008A4EB9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8A4EB9" w:rsidRPr="00D77E5A" w:rsidRDefault="008A4EB9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</w:tcPr>
          <w:p w:rsidR="008A4EB9" w:rsidRPr="00D77E5A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D77E5A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94040,2 </w:t>
            </w:r>
          </w:p>
        </w:tc>
        <w:tc>
          <w:tcPr>
            <w:tcW w:w="1276" w:type="dxa"/>
          </w:tcPr>
          <w:p w:rsidR="008A4EB9" w:rsidRPr="00D77E5A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32 563,8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8A4EB9" w:rsidRPr="00D77E5A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8A4EB9" w:rsidRPr="00D77E5A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303 382,8</w:t>
            </w:r>
          </w:p>
        </w:tc>
        <w:tc>
          <w:tcPr>
            <w:tcW w:w="1276" w:type="dxa"/>
          </w:tcPr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95 083,3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103 383,9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104 915,6</w:t>
            </w:r>
          </w:p>
        </w:tc>
        <w:tc>
          <w:tcPr>
            <w:tcW w:w="142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rPr>
          <w:trHeight w:val="920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15559" w:type="dxa"/>
            <w:gridSpan w:val="1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8A4EB9" w:rsidRPr="0085572C" w:rsidTr="00307B5E">
        <w:tc>
          <w:tcPr>
            <w:tcW w:w="15559" w:type="dxa"/>
            <w:gridSpan w:val="1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8A4EB9" w:rsidRPr="0085572C" w:rsidTr="00307B5E">
        <w:tc>
          <w:tcPr>
            <w:tcW w:w="15559" w:type="dxa"/>
            <w:gridSpan w:val="1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8A4EB9" w:rsidRPr="006942E6" w:rsidRDefault="008A4EB9" w:rsidP="00307B5E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72 826,5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23 391,0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24 233,1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25 202,4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2 379,2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764,5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47 957,1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дополнительных мерах социальной защиты ветеранов в Челябинской области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4 083,5</w:t>
            </w:r>
          </w:p>
        </w:tc>
        <w:tc>
          <w:tcPr>
            <w:tcW w:w="1276" w:type="dxa"/>
          </w:tcPr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959,4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нагрудным знаком "Почетный донор России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54EE2"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54E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1076,9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1115,5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1160,1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коммунальных услуг отдельным категориям граждан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81 623,7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105 885,0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33 921,6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35 261,1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36 702,3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1 779,2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592,4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616,1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202 951,0</w:t>
            </w:r>
          </w:p>
        </w:tc>
        <w:tc>
          <w:tcPr>
            <w:tcW w:w="1276" w:type="dxa"/>
          </w:tcPr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65 287,6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68 831,7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68 831,7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C77B4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2 175,4</w:t>
            </w:r>
          </w:p>
        </w:tc>
        <w:tc>
          <w:tcPr>
            <w:tcW w:w="1276" w:type="dxa"/>
          </w:tcPr>
          <w:p w:rsidR="008A4EB9" w:rsidRPr="006942E6" w:rsidRDefault="00C77B4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1164,2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Предоставление адресной 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2019-2021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506,7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 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274,1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274,1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8A4EB9" w:rsidRPr="00557C34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B358F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8A4EB9" w:rsidRPr="00C77B49" w:rsidRDefault="008A4EB9" w:rsidP="00C77B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532 </w:t>
            </w:r>
            <w:r w:rsidR="00C77B49"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912</w:t>
            </w: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77B49"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A4EB9" w:rsidRPr="00C77B49" w:rsidRDefault="00C77B4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177 475,5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176 443,3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178 993,7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8A4EB9" w:rsidRPr="00D77E5A" w:rsidRDefault="008A4EB9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559" w:type="dxa"/>
          </w:tcPr>
          <w:p w:rsidR="008A4EB9" w:rsidRPr="00D77E5A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85 944,3</w:t>
            </w:r>
          </w:p>
        </w:tc>
        <w:tc>
          <w:tcPr>
            <w:tcW w:w="1276" w:type="dxa"/>
          </w:tcPr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28 564,3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28 731,5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283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8A4EB9" w:rsidRPr="00D77E5A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8A4EB9" w:rsidRPr="00D77E5A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EB9" w:rsidRPr="00D77E5A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C77B49" w:rsidRDefault="008A4EB9" w:rsidP="00C77B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446</w:t>
            </w:r>
            <w:r w:rsidR="00C77B49"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 968,2</w:t>
            </w:r>
          </w:p>
        </w:tc>
        <w:tc>
          <w:tcPr>
            <w:tcW w:w="1276" w:type="dxa"/>
          </w:tcPr>
          <w:p w:rsidR="008A4EB9" w:rsidRPr="00C77B49" w:rsidRDefault="008A4EB9" w:rsidP="00C77B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  <w:r w:rsidR="00C77B49"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 911,2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147 794,8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150 262,2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15559" w:type="dxa"/>
            <w:gridSpan w:val="1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A4EB9" w:rsidRPr="0085572C" w:rsidTr="00307B5E">
        <w:tc>
          <w:tcPr>
            <w:tcW w:w="334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120 640,6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8A4EB9" w:rsidRPr="0085572C" w:rsidTr="00307B5E">
        <w:tc>
          <w:tcPr>
            <w:tcW w:w="334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</w:tcPr>
          <w:p w:rsidR="008A4EB9" w:rsidRPr="00716B78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640,6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334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</w:tcPr>
          <w:p w:rsidR="008A4EB9" w:rsidRPr="00716B78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A4EB9" w:rsidRPr="00716B78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640,6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15559" w:type="dxa"/>
            <w:gridSpan w:val="1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A4EB9" w:rsidRPr="0085572C" w:rsidTr="00307B5E">
        <w:tc>
          <w:tcPr>
            <w:tcW w:w="334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41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8192,7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8A4EB9" w:rsidRPr="0085572C" w:rsidTr="00307B5E">
        <w:tc>
          <w:tcPr>
            <w:tcW w:w="3685" w:type="dxa"/>
            <w:gridSpan w:val="3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41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3685" w:type="dxa"/>
            <w:gridSpan w:val="3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418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8192,7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3685" w:type="dxa"/>
            <w:gridSpan w:val="3"/>
          </w:tcPr>
          <w:p w:rsidR="008A4EB9" w:rsidRPr="00716B78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C77B49" w:rsidRDefault="00C77B4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678 131,2</w:t>
            </w:r>
          </w:p>
        </w:tc>
        <w:tc>
          <w:tcPr>
            <w:tcW w:w="1418" w:type="dxa"/>
            <w:gridSpan w:val="2"/>
          </w:tcPr>
          <w:p w:rsidR="008A4EB9" w:rsidRPr="00C77B49" w:rsidRDefault="008A4EB9" w:rsidP="00C77B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C77B49"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6 543,8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224 457,4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227 130,0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3685" w:type="dxa"/>
            <w:gridSpan w:val="3"/>
          </w:tcPr>
          <w:p w:rsidR="008A4EB9" w:rsidRPr="00716B78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85 944,3</w:t>
            </w:r>
          </w:p>
        </w:tc>
        <w:tc>
          <w:tcPr>
            <w:tcW w:w="1418" w:type="dxa"/>
            <w:gridSpan w:val="2"/>
          </w:tcPr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28 564,3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28 731,5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3685" w:type="dxa"/>
            <w:gridSpan w:val="3"/>
          </w:tcPr>
          <w:p w:rsidR="008A4EB9" w:rsidRPr="00716B78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C77B49" w:rsidRDefault="00C77B4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592 186,9</w:t>
            </w:r>
          </w:p>
        </w:tc>
        <w:tc>
          <w:tcPr>
            <w:tcW w:w="1418" w:type="dxa"/>
            <w:gridSpan w:val="2"/>
          </w:tcPr>
          <w:p w:rsidR="008A4EB9" w:rsidRPr="00C77B49" w:rsidRDefault="008A4EB9" w:rsidP="00C77B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197 </w:t>
            </w:r>
            <w:r w:rsidR="00C77B49"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979</w:t>
            </w: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77B49"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195 808,9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198 398,5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3685" w:type="dxa"/>
            <w:gridSpan w:val="3"/>
          </w:tcPr>
          <w:p w:rsidR="008A4EB9" w:rsidRPr="00716B78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8A4EB9" w:rsidRPr="00C77B49" w:rsidRDefault="008A4EB9" w:rsidP="00C77B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B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1 07</w:t>
            </w:r>
            <w:r w:rsidR="00C77B49" w:rsidRPr="00C77B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C77B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C77B49" w:rsidRPr="00C77B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707</w:t>
            </w:r>
            <w:r w:rsidRPr="00C77B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C77B49" w:rsidRPr="00C77B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8A4EB9" w:rsidRPr="00C77B49" w:rsidRDefault="008A4EB9" w:rsidP="00C77B4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B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</w:t>
            </w:r>
            <w:r w:rsidR="00C77B49" w:rsidRPr="00C77B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C77B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C77B49" w:rsidRPr="00C77B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945</w:t>
            </w:r>
            <w:r w:rsidRPr="00C77B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C77B49" w:rsidRPr="00C77B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359 152,6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364 609,4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4EB9" w:rsidRPr="0085572C" w:rsidTr="00307B5E">
        <w:tc>
          <w:tcPr>
            <w:tcW w:w="3685" w:type="dxa"/>
            <w:gridSpan w:val="3"/>
          </w:tcPr>
          <w:p w:rsidR="008A4EB9" w:rsidRPr="00087F54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8A4EB9" w:rsidRPr="00087F54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4EB9" w:rsidRPr="00C77B49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179 984,5</w:t>
            </w:r>
          </w:p>
        </w:tc>
        <w:tc>
          <w:tcPr>
            <w:tcW w:w="1418" w:type="dxa"/>
            <w:gridSpan w:val="2"/>
          </w:tcPr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58 729,4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59 959,8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61 295,3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4EB9" w:rsidRPr="0085572C" w:rsidTr="00307B5E">
        <w:tc>
          <w:tcPr>
            <w:tcW w:w="3685" w:type="dxa"/>
            <w:gridSpan w:val="3"/>
          </w:tcPr>
          <w:p w:rsidR="008A4EB9" w:rsidRPr="00087F54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8A4EB9" w:rsidRPr="00087F54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4EB9" w:rsidRPr="00C77B49" w:rsidRDefault="008A4EB9" w:rsidP="00C77B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  <w:r w:rsidR="00C77B49"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77B49"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569</w:t>
            </w:r>
            <w:r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77B49"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gridSpan w:val="2"/>
          </w:tcPr>
          <w:p w:rsidR="008A4EB9" w:rsidRPr="00C77B49" w:rsidRDefault="008A4EB9" w:rsidP="00C77B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C77B49"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77B49"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062</w:t>
            </w:r>
            <w:r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77B49"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299 192,8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303 314,1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4EB9" w:rsidRPr="0085572C" w:rsidTr="00307B5E">
        <w:tc>
          <w:tcPr>
            <w:tcW w:w="3685" w:type="dxa"/>
            <w:gridSpan w:val="3"/>
          </w:tcPr>
          <w:p w:rsidR="008A4EB9" w:rsidRPr="00087F54" w:rsidRDefault="008A4EB9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Районный бюджет</w:t>
            </w:r>
          </w:p>
        </w:tc>
        <w:tc>
          <w:tcPr>
            <w:tcW w:w="1559" w:type="dxa"/>
          </w:tcPr>
          <w:p w:rsidR="008A4EB9" w:rsidRPr="00087F54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4EB9" w:rsidRPr="00C77B49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1152,9</w:t>
            </w:r>
          </w:p>
        </w:tc>
        <w:tc>
          <w:tcPr>
            <w:tcW w:w="1418" w:type="dxa"/>
            <w:gridSpan w:val="2"/>
          </w:tcPr>
          <w:p w:rsidR="008A4EB9" w:rsidRPr="00C77B49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B49">
              <w:rPr>
                <w:rFonts w:ascii="Times New Roman" w:hAnsi="Times New Roman"/>
                <w:sz w:val="28"/>
                <w:szCs w:val="28"/>
                <w:lang w:eastAsia="ru-RU"/>
              </w:rPr>
              <w:t>1152,9</w:t>
            </w:r>
          </w:p>
        </w:tc>
        <w:tc>
          <w:tcPr>
            <w:tcW w:w="1559" w:type="dxa"/>
          </w:tcPr>
          <w:p w:rsidR="008A4EB9" w:rsidRPr="006942E6" w:rsidRDefault="008A4EB9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8A4EB9" w:rsidRPr="006942E6" w:rsidRDefault="008A4EB9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A4EB9" w:rsidRPr="001E1F3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8A4EB9" w:rsidRDefault="008A4EB9" w:rsidP="00906A5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1E1F3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:rsidR="008A4EB9" w:rsidRDefault="008A4EB9" w:rsidP="00906A5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8A4EB9" w:rsidRDefault="008A4EB9" w:rsidP="00906A55">
      <w:pPr>
        <w:spacing w:after="0" w:line="240" w:lineRule="auto"/>
        <w:ind w:left="4253"/>
        <w:jc w:val="right"/>
        <w:rPr>
          <w:rFonts w:ascii="Times New Roman" w:hAnsi="Times New Roman"/>
          <w:b/>
          <w:sz w:val="26"/>
          <w:szCs w:val="26"/>
          <w:lang w:eastAsia="ru-RU"/>
        </w:rPr>
        <w:sectPr w:rsidR="008A4EB9" w:rsidSect="00906A55">
          <w:pgSz w:w="16840" w:h="11900" w:orient="landscape"/>
          <w:pgMar w:top="567" w:right="601" w:bottom="1418" w:left="544" w:header="0" w:footer="0" w:gutter="0"/>
          <w:cols w:space="708"/>
          <w:docGrid w:linePitch="299"/>
        </w:sectPr>
      </w:pPr>
    </w:p>
    <w:p w:rsidR="008A4EB9" w:rsidRDefault="008A4EB9" w:rsidP="007A15B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Pr="00D33312" w:rsidRDefault="008A4EB9" w:rsidP="007A15B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D33312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8A4EB9" w:rsidRPr="00D33312" w:rsidRDefault="008A4EB9" w:rsidP="007A15B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A4EB9" w:rsidRPr="00D33312" w:rsidRDefault="008A4EB9" w:rsidP="007A15B3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«</w:t>
      </w:r>
      <w:r w:rsidRPr="00D33312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D33312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8A4EB9" w:rsidRPr="00D33312" w:rsidRDefault="008A4EB9" w:rsidP="007A15B3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8A4EB9" w:rsidRPr="00D33312" w:rsidRDefault="008A4EB9" w:rsidP="007A15B3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8A4EB9" w:rsidRPr="00D33312" w:rsidRDefault="008A4EB9" w:rsidP="007A15B3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8A4EB9" w:rsidRPr="00D33312" w:rsidRDefault="008A4EB9" w:rsidP="007A15B3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348"/>
      </w:tblGrid>
      <w:tr w:rsidR="008A4EB9" w:rsidRPr="0085572C" w:rsidTr="00FC5D99">
        <w:trPr>
          <w:trHeight w:val="3972"/>
        </w:trPr>
        <w:tc>
          <w:tcPr>
            <w:tcW w:w="2660" w:type="dxa"/>
          </w:tcPr>
          <w:p w:rsidR="008A4EB9" w:rsidRPr="00D33312" w:rsidRDefault="008A4EB9" w:rsidP="00FC5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8A4EB9" w:rsidRPr="00D33312" w:rsidRDefault="008A4EB9" w:rsidP="00FC5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2019-2021 году составляет 397 </w:t>
            </w:r>
            <w:r w:rsidR="00882C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423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82C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A4EB9" w:rsidRPr="00D33312" w:rsidRDefault="008A4EB9" w:rsidP="00FC5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год – 12</w:t>
            </w:r>
            <w:r w:rsidR="00882C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882C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82C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8A4EB9" w:rsidRPr="003D4EC4" w:rsidRDefault="008A4EB9" w:rsidP="00FC5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федеральный бюджет –  </w:t>
            </w:r>
            <w:r w:rsidRPr="00C3411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30 165,1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  </w:t>
            </w:r>
          </w:p>
          <w:p w:rsidR="008A4EB9" w:rsidRPr="00D33312" w:rsidRDefault="008A4EB9" w:rsidP="00FC5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–   9</w:t>
            </w:r>
            <w:r w:rsidR="00882C5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82C54">
              <w:rPr>
                <w:rFonts w:ascii="Times New Roman" w:hAnsi="Times New Roman"/>
                <w:sz w:val="28"/>
                <w:szCs w:val="28"/>
                <w:lang w:eastAsia="ru-RU"/>
              </w:rPr>
              <w:t>083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82C5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тыс. руб.</w:t>
            </w:r>
          </w:p>
          <w:p w:rsidR="008A4EB9" w:rsidRPr="00D33312" w:rsidRDefault="008A4EB9" w:rsidP="00FC5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- 2020 год – 134 695,2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8A4EB9" w:rsidRPr="003D4EC4" w:rsidRDefault="008A4EB9" w:rsidP="00FC5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федеральный бюджет –  31 311,3  тыс. руб.  </w:t>
            </w:r>
          </w:p>
          <w:p w:rsidR="008A4EB9" w:rsidRPr="00D33312" w:rsidRDefault="008A4EB9" w:rsidP="00FC5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-  областной бюджет –  103 383,9    тыс. руб.</w:t>
            </w:r>
          </w:p>
          <w:p w:rsidR="008A4EB9" w:rsidRPr="00D33312" w:rsidRDefault="008A4EB9" w:rsidP="00FC5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137 479,4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8A4EB9" w:rsidRDefault="008A4EB9" w:rsidP="00FC5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федеральный бюджет – 32 563,8тыс. руб.</w:t>
            </w:r>
          </w:p>
          <w:p w:rsidR="008A4EB9" w:rsidRPr="00D33312" w:rsidRDefault="008A4EB9" w:rsidP="00FC5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областной бюджет –  104 915,6    тыс. руб.</w:t>
            </w:r>
          </w:p>
          <w:p w:rsidR="008A4EB9" w:rsidRPr="00D33312" w:rsidRDefault="008A4EB9" w:rsidP="00FC5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8A4EB9" w:rsidRPr="00D33312" w:rsidRDefault="008A4EB9" w:rsidP="00FC5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695325" w:rsidRDefault="008A4EB9" w:rsidP="0069532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8A4EB9" w:rsidRPr="00695325" w:rsidRDefault="008A4EB9" w:rsidP="0069532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695325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8A4EB9" w:rsidRPr="00695325" w:rsidRDefault="008A4EB9" w:rsidP="0069532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95325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</w:p>
    <w:p w:rsidR="008A4EB9" w:rsidRPr="00695325" w:rsidRDefault="008A4EB9" w:rsidP="006953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8"/>
        <w:gridCol w:w="1836"/>
        <w:gridCol w:w="1400"/>
        <w:gridCol w:w="1300"/>
        <w:gridCol w:w="1200"/>
        <w:gridCol w:w="1198"/>
      </w:tblGrid>
      <w:tr w:rsidR="008A4EB9" w:rsidRPr="0085572C" w:rsidTr="009B4FAA">
        <w:trPr>
          <w:trHeight w:val="874"/>
        </w:trPr>
        <w:tc>
          <w:tcPr>
            <w:tcW w:w="2908" w:type="dxa"/>
          </w:tcPr>
          <w:p w:rsidR="008A4EB9" w:rsidRPr="00695325" w:rsidRDefault="008A4EB9" w:rsidP="00695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36" w:type="dxa"/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0" w:type="dxa"/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8" w:type="dxa"/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A4EB9" w:rsidRPr="0085572C" w:rsidTr="009B4FAA">
        <w:trPr>
          <w:trHeight w:val="630"/>
        </w:trPr>
        <w:tc>
          <w:tcPr>
            <w:tcW w:w="2908" w:type="dxa"/>
            <w:vMerge w:val="restart"/>
          </w:tcPr>
          <w:p w:rsidR="008A4EB9" w:rsidRPr="00695325" w:rsidRDefault="008A4EB9" w:rsidP="00695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836" w:type="dxa"/>
          </w:tcPr>
          <w:p w:rsidR="008A4EB9" w:rsidRPr="00695325" w:rsidRDefault="008A4EB9" w:rsidP="00695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94 040,2</w:t>
            </w:r>
          </w:p>
        </w:tc>
        <w:tc>
          <w:tcPr>
            <w:tcW w:w="1300" w:type="dxa"/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30165,1</w:t>
            </w:r>
          </w:p>
        </w:tc>
        <w:tc>
          <w:tcPr>
            <w:tcW w:w="1200" w:type="dxa"/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198" w:type="dxa"/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32 563,8</w:t>
            </w:r>
          </w:p>
        </w:tc>
      </w:tr>
      <w:tr w:rsidR="008A4EB9" w:rsidRPr="0085572C" w:rsidTr="009B4FAA">
        <w:trPr>
          <w:trHeight w:val="525"/>
        </w:trPr>
        <w:tc>
          <w:tcPr>
            <w:tcW w:w="2908" w:type="dxa"/>
            <w:vMerge/>
          </w:tcPr>
          <w:p w:rsidR="008A4EB9" w:rsidRPr="00695325" w:rsidRDefault="008A4EB9" w:rsidP="00695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8A4EB9" w:rsidRPr="00695325" w:rsidRDefault="008A4EB9" w:rsidP="00695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8A4EB9" w:rsidRPr="00695325" w:rsidRDefault="008A4EB9" w:rsidP="00882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882C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82C54">
              <w:rPr>
                <w:rFonts w:ascii="Times New Roman" w:hAnsi="Times New Roman"/>
                <w:sz w:val="24"/>
                <w:szCs w:val="24"/>
                <w:lang w:eastAsia="ru-RU"/>
              </w:rPr>
              <w:t>382</w:t>
            </w: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82C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</w:tcPr>
          <w:p w:rsidR="008A4EB9" w:rsidRPr="00695325" w:rsidRDefault="008A4EB9" w:rsidP="00882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82C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2C54">
              <w:rPr>
                <w:rFonts w:ascii="Times New Roman" w:hAnsi="Times New Roman"/>
                <w:sz w:val="24"/>
                <w:szCs w:val="24"/>
                <w:lang w:eastAsia="ru-RU"/>
              </w:rPr>
              <w:t>083</w:t>
            </w: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82C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103 383,9</w:t>
            </w:r>
          </w:p>
        </w:tc>
        <w:tc>
          <w:tcPr>
            <w:tcW w:w="1198" w:type="dxa"/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104 915,6</w:t>
            </w:r>
          </w:p>
        </w:tc>
      </w:tr>
      <w:tr w:rsidR="008A4EB9" w:rsidRPr="0085572C" w:rsidTr="009B4FAA">
        <w:trPr>
          <w:trHeight w:val="659"/>
        </w:trPr>
        <w:tc>
          <w:tcPr>
            <w:tcW w:w="2908" w:type="dxa"/>
          </w:tcPr>
          <w:p w:rsidR="008A4EB9" w:rsidRPr="00695325" w:rsidRDefault="008A4EB9" w:rsidP="00695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8A4EB9" w:rsidRPr="00695325" w:rsidRDefault="008A4EB9" w:rsidP="00695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8A4EB9" w:rsidRPr="00695325" w:rsidRDefault="008A4EB9" w:rsidP="0088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397 </w:t>
            </w:r>
            <w:r w:rsidR="00882C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82C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</w:tcPr>
          <w:p w:rsidR="008A4EB9" w:rsidRPr="00695325" w:rsidRDefault="008A4EB9" w:rsidP="0088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882C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882C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248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82C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134 695,2</w:t>
            </w:r>
          </w:p>
        </w:tc>
        <w:tc>
          <w:tcPr>
            <w:tcW w:w="1198" w:type="dxa"/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137 479,4</w:t>
            </w:r>
          </w:p>
        </w:tc>
      </w:tr>
    </w:tbl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  <w:sectPr w:rsidR="008A4EB9" w:rsidSect="00A53593">
          <w:pgSz w:w="11900" w:h="16840"/>
          <w:pgMar w:top="544" w:right="839" w:bottom="601" w:left="1134" w:header="0" w:footer="0" w:gutter="0"/>
          <w:cols w:space="708"/>
          <w:docGrid w:linePitch="299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283"/>
        <w:gridCol w:w="1134"/>
        <w:gridCol w:w="567"/>
        <w:gridCol w:w="284"/>
        <w:gridCol w:w="1984"/>
      </w:tblGrid>
      <w:tr w:rsidR="008A4EB9" w:rsidRPr="0085572C" w:rsidTr="00716B78">
        <w:tc>
          <w:tcPr>
            <w:tcW w:w="15417" w:type="dxa"/>
            <w:gridSpan w:val="12"/>
          </w:tcPr>
          <w:p w:rsidR="008A4EB9" w:rsidRPr="006942E6" w:rsidRDefault="0064222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53.55pt;width:770.2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qjOAIAAFAEAAAOAAAAZHJzL2Uyb0RvYy54bWysVF1u2zAMfh+wOwh6X+ykSZMacYouXYYB&#10;3Q/Q7QCyLNvCZFGTlNjZZXaKPQ3YGXKkUXKaBt32MkwPAmlSH8mPpJfXfavITlgnQed0PEopEZpD&#10;KXWd008fNy8WlDjPdMkUaJHTvXD0evX82bIzmZhAA6oUliCIdllnctp4b7IkcbwRLXMjMEKjsQLb&#10;Mo+qrZPSsg7RW5VM0vQy6cCWxgIXzuHX28FIVxG/qgT376vKCU9UTjE3H28b7yLcyWrJstoy00h+&#10;TIP9QxYtkxqDnqBumWdka+VvUK3kFhxUfsShTaCqJBexBqxmnD6p5r5hRsRakBxnTjS5/wfL3+0+&#10;WCLLnF5QolmLLTp8O/w8/Dh8JxeBnc64DJ3uDbr5/iX02OVYqTN3wD87omHdMF2LG2uhawQrMbtx&#10;eJmcPR1wXAApurdQYhi29RCB+sq2gTokgyA6dml/6ozoPeH48Wq+GM/nM0o42i4Xs0UaW5ew7OG1&#10;sc6/FtCSIOTUYucjOtvdOR+yYdmDSwjmQMlyI5WKiq2LtbJkx3BKNvHEAp64KU06TGU2mQ0E/BUi&#10;jedPEK30OO5KtjnFEvAEJ5YF2l7pMsqeSTXImLLSRx4DdQOJvi96dAzkFlDukVELw1jjGqLQgP1K&#10;SYcjnVP3ZcusoES90diVq/F0GnYgKtPZfIKKPbcU5xamOULl1FMyiGs/7M3WWFk3GGmYAw032MlK&#10;RpIfszrmjWMbuT+uWNiLcz16Pf4IVr8AAAD//wMAUEsDBBQABgAIAAAAIQAMkmaH4AAAAAoBAAAP&#10;AAAAZHJzL2Rvd25yZXYueG1sTI/LTsMwEEX3lfoP1lRiU7VOCn0kxKkQEojuoCDYuvE0ibDHwXbT&#10;8Pe4bGA3ozm6c26xHYxmPTrfWhKQzhNgSJVVLdUC3l4fZhtgPkhSUltCAd/oYVuOR4XMlT3TC/b7&#10;ULMYQj6XApoQupxzXzVopJ/bDinejtYZGeLqaq6cPMdwo/kiSVbcyJbih0Z2eN9g9bk/GQGbm6f+&#10;w++un9+r1VFnYbruH7+cEFeT4e4WWMAh/MFw0Y/qUEangz2R8kwLmKXJMqK/wzoFdkGWiywDdhCQ&#10;AS8L/r9C+QMAAP//AwBQSwECLQAUAAYACAAAACEAtoM4kv4AAADhAQAAEwAAAAAAAAAAAAAAAAAA&#10;AAAAW0NvbnRlbnRfVHlwZXNdLnhtbFBLAQItABQABgAIAAAAIQA4/SH/1gAAAJQBAAALAAAAAAAA&#10;AAAAAAAAAC8BAABfcmVscy8ucmVsc1BLAQItABQABgAIAAAAIQDySyqjOAIAAFAEAAAOAAAAAAAA&#10;AAAAAAAAAC4CAABkcnMvZTJvRG9jLnhtbFBLAQItABQABgAIAAAAIQAMkmaH4AAAAAoBAAAPAAAA&#10;AAAAAAAAAAAAAJIEAABkcnMvZG93bnJldi54bWxQSwUGAAAAAAQABADzAAAAnwUAAAAA&#10;">
                  <v:textbox style="mso-next-textbox:#Поле 3">
                    <w:txbxContent>
                      <w:p w:rsidR="00213988" w:rsidRPr="00716B78" w:rsidRDefault="00213988" w:rsidP="00D03B56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213988" w:rsidRPr="00716B78" w:rsidRDefault="00213988" w:rsidP="00D03B56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213988" w:rsidRDefault="00213988" w:rsidP="00D03B56">
                        <w:pPr>
                          <w:jc w:val="center"/>
                        </w:pPr>
                        <w:r w:rsidRPr="006B1640">
                          <w:rPr>
                            <w:sz w:val="28"/>
                            <w:szCs w:val="28"/>
                          </w:rPr>
                          <w:t xml:space="preserve">муниципальной  </w:t>
                        </w:r>
                        <w:r>
                          <w:rPr>
                            <w:sz w:val="28"/>
                            <w:szCs w:val="28"/>
                          </w:rPr>
                          <w:t>Подп</w:t>
                        </w:r>
                        <w:r w:rsidRPr="006B1640">
                          <w:rPr>
                            <w:sz w:val="28"/>
                            <w:szCs w:val="28"/>
                          </w:rPr>
                          <w:t>рограммы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«Социальная защита детей в Верхнеуральском районе»</w:t>
                        </w:r>
                      </w:p>
                    </w:txbxContent>
                  </v:textbox>
                </v:shape>
              </w:pict>
            </w:r>
            <w:r w:rsidR="008A4EB9" w:rsidRPr="006942E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8A4EB9" w:rsidRPr="006942E6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8A4EB9" w:rsidRPr="0085572C" w:rsidTr="00716B78">
        <w:tc>
          <w:tcPr>
            <w:tcW w:w="15417" w:type="dxa"/>
            <w:gridSpan w:val="12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8A4EB9" w:rsidRPr="0085572C" w:rsidTr="00716B78">
        <w:trPr>
          <w:trHeight w:val="70"/>
        </w:trPr>
        <w:tc>
          <w:tcPr>
            <w:tcW w:w="15417" w:type="dxa"/>
            <w:gridSpan w:val="12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8A4EB9" w:rsidRPr="0085572C" w:rsidTr="00716B78">
        <w:trPr>
          <w:trHeight w:val="3617"/>
        </w:trPr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68 674,5</w:t>
            </w:r>
          </w:p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22 837,3</w:t>
            </w:r>
          </w:p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22 888,9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22 948,3</w:t>
            </w:r>
          </w:p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  <w:gridSpan w:val="3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8A4EB9" w:rsidRPr="000002EA" w:rsidRDefault="000002EA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116 157,5</w:t>
            </w:r>
          </w:p>
          <w:p w:rsidR="008A4EB9" w:rsidRPr="000002EA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4EB9" w:rsidRPr="000002EA" w:rsidRDefault="000002EA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33 164,2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41 264,0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41 729,3</w:t>
            </w:r>
          </w:p>
        </w:tc>
        <w:tc>
          <w:tcPr>
            <w:tcW w:w="1417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  <w:gridSpan w:val="3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31 605,0</w:t>
            </w:r>
          </w:p>
        </w:tc>
        <w:tc>
          <w:tcPr>
            <w:tcW w:w="1275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417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  <w:gridSpan w:val="3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8A4EB9" w:rsidRPr="00716B78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4EB9" w:rsidRPr="000002EA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217 191,2</w:t>
            </w:r>
          </w:p>
        </w:tc>
        <w:tc>
          <w:tcPr>
            <w:tcW w:w="1275" w:type="dxa"/>
          </w:tcPr>
          <w:p w:rsidR="008A4EB9" w:rsidRPr="000002EA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67 290,7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74 687,9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75 212,6</w:t>
            </w:r>
          </w:p>
        </w:tc>
        <w:tc>
          <w:tcPr>
            <w:tcW w:w="1417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8A4EB9" w:rsidRPr="00716B78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4EB9" w:rsidRPr="000002E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217 191,2</w:t>
            </w:r>
          </w:p>
        </w:tc>
        <w:tc>
          <w:tcPr>
            <w:tcW w:w="1275" w:type="dxa"/>
          </w:tcPr>
          <w:p w:rsidR="008A4EB9" w:rsidRPr="000002E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67 290,7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74 687,9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75 212,6</w:t>
            </w:r>
          </w:p>
        </w:tc>
        <w:tc>
          <w:tcPr>
            <w:tcW w:w="1417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716B78">
        <w:trPr>
          <w:trHeight w:val="608"/>
        </w:trPr>
        <w:tc>
          <w:tcPr>
            <w:tcW w:w="15417" w:type="dxa"/>
            <w:gridSpan w:val="1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8A4EB9" w:rsidRPr="0085572C" w:rsidTr="0004655F">
        <w:trPr>
          <w:trHeight w:val="1779"/>
        </w:trPr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:rsidR="008A4EB9" w:rsidRPr="006942E6" w:rsidRDefault="008A4EB9" w:rsidP="0071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8A4EB9" w:rsidRPr="006942E6" w:rsidRDefault="008A4EB9" w:rsidP="0071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58 270,5</w:t>
            </w:r>
          </w:p>
        </w:tc>
        <w:tc>
          <w:tcPr>
            <w:tcW w:w="1275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18 709,1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19 399,7</w:t>
            </w:r>
          </w:p>
        </w:tc>
        <w:tc>
          <w:tcPr>
            <w:tcW w:w="1559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20 161,7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8" w:type="dxa"/>
            <w:gridSpan w:val="2"/>
          </w:tcPr>
          <w:p w:rsidR="008A4EB9" w:rsidRPr="0004655F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71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8A4EB9" w:rsidRPr="006942E6" w:rsidRDefault="008A4EB9" w:rsidP="0071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3 917,1</w:t>
            </w:r>
          </w:p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1 305,7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1 305,7</w:t>
            </w:r>
          </w:p>
        </w:tc>
        <w:tc>
          <w:tcPr>
            <w:tcW w:w="1559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1 305,7 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8" w:type="dxa"/>
            <w:gridSpan w:val="2"/>
          </w:tcPr>
          <w:p w:rsidR="008A4EB9" w:rsidRPr="0004655F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8A4EB9" w:rsidRPr="0004655F" w:rsidRDefault="008A4EB9" w:rsidP="00716B7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8A4EB9" w:rsidRPr="0004655F" w:rsidRDefault="008A4EB9" w:rsidP="00716B7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04655F">
              <w:rPr>
                <w:rFonts w:ascii="Times New Roman" w:hAnsi="Times New Roman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94 040,2</w:t>
            </w:r>
          </w:p>
        </w:tc>
        <w:tc>
          <w:tcPr>
            <w:tcW w:w="1275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31 311,3</w:t>
            </w:r>
          </w:p>
        </w:tc>
        <w:tc>
          <w:tcPr>
            <w:tcW w:w="1559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32 563,8 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68" w:type="dxa"/>
            <w:gridSpan w:val="2"/>
          </w:tcPr>
          <w:p w:rsidR="008A4EB9" w:rsidRPr="0004655F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8A4EB9" w:rsidRPr="0004655F" w:rsidRDefault="008A4EB9" w:rsidP="00716B7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  <w:p w:rsidR="008A4EB9" w:rsidRPr="0004655F" w:rsidRDefault="008A4EB9" w:rsidP="00716B7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8A4EB9" w:rsidRPr="006942E6" w:rsidRDefault="008A4EB9" w:rsidP="0071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18 406,3</w:t>
            </w:r>
          </w:p>
        </w:tc>
        <w:tc>
          <w:tcPr>
            <w:tcW w:w="1275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5 911,9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6 124,7</w:t>
            </w:r>
          </w:p>
        </w:tc>
        <w:tc>
          <w:tcPr>
            <w:tcW w:w="1559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6 369,7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8" w:type="dxa"/>
            <w:gridSpan w:val="2"/>
          </w:tcPr>
          <w:p w:rsidR="008A4EB9" w:rsidRPr="0004655F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71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8A4EB9" w:rsidRPr="00716B78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174 634,1</w:t>
            </w:r>
          </w:p>
        </w:tc>
        <w:tc>
          <w:tcPr>
            <w:tcW w:w="1275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56 091,8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58 141,4</w:t>
            </w:r>
          </w:p>
        </w:tc>
        <w:tc>
          <w:tcPr>
            <w:tcW w:w="1559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60 400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,9 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A4EB9" w:rsidRPr="00716B78" w:rsidRDefault="008A4EB9" w:rsidP="0071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 т.ч.   Федеральный  бюджет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94 040,2</w:t>
            </w:r>
          </w:p>
        </w:tc>
        <w:tc>
          <w:tcPr>
            <w:tcW w:w="1275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559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32 563,8 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A4EB9" w:rsidRPr="00716B78" w:rsidRDefault="008A4EB9" w:rsidP="0071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Областной бюджет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80 593,9</w:t>
            </w:r>
          </w:p>
        </w:tc>
        <w:tc>
          <w:tcPr>
            <w:tcW w:w="1275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25 926,7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26 830,1</w:t>
            </w:r>
          </w:p>
        </w:tc>
        <w:tc>
          <w:tcPr>
            <w:tcW w:w="1559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27 837,1</w:t>
            </w:r>
          </w:p>
        </w:tc>
        <w:tc>
          <w:tcPr>
            <w:tcW w:w="1701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716B78">
        <w:tc>
          <w:tcPr>
            <w:tcW w:w="15417" w:type="dxa"/>
            <w:gridSpan w:val="1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8A4EB9" w:rsidRPr="006942E6" w:rsidRDefault="008A4EB9" w:rsidP="00716B78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5 597,7</w:t>
            </w:r>
          </w:p>
        </w:tc>
        <w:tc>
          <w:tcPr>
            <w:tcW w:w="1275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1 865,9</w:t>
            </w:r>
          </w:p>
        </w:tc>
        <w:tc>
          <w:tcPr>
            <w:tcW w:w="1559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985" w:type="dxa"/>
            <w:gridSpan w:val="3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71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5 597,7</w:t>
            </w:r>
          </w:p>
        </w:tc>
        <w:tc>
          <w:tcPr>
            <w:tcW w:w="1275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1 865,9 </w:t>
            </w:r>
          </w:p>
        </w:tc>
        <w:tc>
          <w:tcPr>
            <w:tcW w:w="1559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985" w:type="dxa"/>
            <w:gridSpan w:val="3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A4EB9" w:rsidRPr="00716B78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4EB9" w:rsidRPr="000002EA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397 423,0</w:t>
            </w:r>
          </w:p>
        </w:tc>
        <w:tc>
          <w:tcPr>
            <w:tcW w:w="1275" w:type="dxa"/>
          </w:tcPr>
          <w:p w:rsidR="008A4EB9" w:rsidRPr="000002EA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125 248,4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134 695,2</w:t>
            </w:r>
          </w:p>
        </w:tc>
        <w:tc>
          <w:tcPr>
            <w:tcW w:w="1559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137 479,4</w:t>
            </w:r>
          </w:p>
        </w:tc>
        <w:tc>
          <w:tcPr>
            <w:tcW w:w="1985" w:type="dxa"/>
            <w:gridSpan w:val="3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A4EB9" w:rsidRPr="00716B78" w:rsidRDefault="008A4EB9" w:rsidP="0071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бюджет            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4EB9" w:rsidRPr="000002EA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94 040,2</w:t>
            </w:r>
          </w:p>
        </w:tc>
        <w:tc>
          <w:tcPr>
            <w:tcW w:w="1275" w:type="dxa"/>
          </w:tcPr>
          <w:p w:rsidR="008A4EB9" w:rsidRPr="000002EA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559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32 563,8</w:t>
            </w:r>
          </w:p>
        </w:tc>
        <w:tc>
          <w:tcPr>
            <w:tcW w:w="1985" w:type="dxa"/>
            <w:gridSpan w:val="3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716B78">
        <w:tc>
          <w:tcPr>
            <w:tcW w:w="675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A4EB9" w:rsidRPr="00716B78" w:rsidRDefault="008A4EB9" w:rsidP="0071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Областной бюджет</w:t>
            </w:r>
          </w:p>
        </w:tc>
        <w:tc>
          <w:tcPr>
            <w:tcW w:w="1559" w:type="dxa"/>
          </w:tcPr>
          <w:p w:rsidR="008A4EB9" w:rsidRPr="006942E6" w:rsidRDefault="008A4EB9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4EB9" w:rsidRPr="000002EA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303 382,8</w:t>
            </w:r>
          </w:p>
        </w:tc>
        <w:tc>
          <w:tcPr>
            <w:tcW w:w="1275" w:type="dxa"/>
          </w:tcPr>
          <w:p w:rsidR="008A4EB9" w:rsidRPr="000002EA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95 083,3</w:t>
            </w:r>
          </w:p>
        </w:tc>
        <w:tc>
          <w:tcPr>
            <w:tcW w:w="1276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103 383,9</w:t>
            </w:r>
          </w:p>
        </w:tc>
        <w:tc>
          <w:tcPr>
            <w:tcW w:w="1559" w:type="dxa"/>
            <w:gridSpan w:val="2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104 915,6</w:t>
            </w:r>
          </w:p>
        </w:tc>
        <w:tc>
          <w:tcPr>
            <w:tcW w:w="1985" w:type="dxa"/>
            <w:gridSpan w:val="3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4EB9" w:rsidRPr="006942E6" w:rsidRDefault="008A4EB9" w:rsidP="0071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4EB9" w:rsidRDefault="008A4EB9" w:rsidP="00BC16A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8A4EB9" w:rsidSect="00A53593">
          <w:pgSz w:w="16840" w:h="11900" w:orient="landscape"/>
          <w:pgMar w:top="1134" w:right="544" w:bottom="839" w:left="601" w:header="0" w:footer="0" w:gutter="0"/>
          <w:cols w:space="708"/>
          <w:docGrid w:linePitch="299"/>
        </w:sectPr>
      </w:pPr>
    </w:p>
    <w:p w:rsidR="008A4EB9" w:rsidRDefault="008A4EB9" w:rsidP="00D03B56">
      <w:pPr>
        <w:tabs>
          <w:tab w:val="left" w:pos="3828"/>
        </w:tabs>
      </w:pPr>
    </w:p>
    <w:p w:rsidR="008A4EB9" w:rsidRDefault="008A4EB9" w:rsidP="00D03B56">
      <w:pPr>
        <w:tabs>
          <w:tab w:val="left" w:pos="3828"/>
        </w:tabs>
        <w:sectPr w:rsidR="008A4EB9" w:rsidSect="00A53593">
          <w:pgSz w:w="16840" w:h="11900" w:orient="landscape"/>
          <w:pgMar w:top="1134" w:right="544" w:bottom="839" w:left="601" w:header="0" w:footer="0" w:gutter="0"/>
          <w:cols w:space="708"/>
          <w:docGrid w:linePitch="299"/>
        </w:sectPr>
      </w:pPr>
    </w:p>
    <w:p w:rsidR="008A4EB9" w:rsidRPr="004C7660" w:rsidRDefault="008A4EB9" w:rsidP="004C7660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8A4EB9" w:rsidRPr="004C7660" w:rsidRDefault="008A4EB9" w:rsidP="004C7660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A4EB9" w:rsidRPr="004C7660" w:rsidRDefault="008A4EB9" w:rsidP="004C7660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>«</w:t>
      </w:r>
      <w:r w:rsidRPr="004C7660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C7660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8A4EB9" w:rsidRPr="004C7660" w:rsidRDefault="008A4EB9" w:rsidP="004C7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4C7660" w:rsidRDefault="008A4EB9" w:rsidP="004C7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4C7660" w:rsidRDefault="008A4EB9" w:rsidP="004C7660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8A4EB9" w:rsidRPr="004C7660" w:rsidRDefault="008A4EB9" w:rsidP="004C7660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4C7660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8A4EB9" w:rsidRPr="004C7660" w:rsidRDefault="008A4EB9" w:rsidP="004C7660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8A4EB9" w:rsidRPr="004C7660" w:rsidRDefault="008A4EB9" w:rsidP="004C7660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168"/>
      </w:tblGrid>
      <w:tr w:rsidR="008A4EB9" w:rsidRPr="0085572C" w:rsidTr="00FC5D99">
        <w:tc>
          <w:tcPr>
            <w:tcW w:w="2694" w:type="dxa"/>
          </w:tcPr>
          <w:p w:rsidR="008A4EB9" w:rsidRPr="004C7660" w:rsidRDefault="008A4EB9" w:rsidP="004C7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8A4EB9" w:rsidRPr="004C7660" w:rsidRDefault="008A4EB9" w:rsidP="004C76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финансирования подпрограммы в 2019-2021 году составляет </w:t>
            </w:r>
            <w:r w:rsidR="00000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678 131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000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A4EB9" w:rsidRPr="004C7660" w:rsidRDefault="008A4EB9" w:rsidP="004C76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- 2019 год – </w:t>
            </w:r>
            <w:r w:rsidR="00000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226543,8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8A4EB9" w:rsidRPr="004C7660" w:rsidRDefault="008A4EB9" w:rsidP="004C7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 областной бюджет –   </w:t>
            </w:r>
            <w:r w:rsidR="000002EA">
              <w:rPr>
                <w:rFonts w:ascii="Times New Roman" w:hAnsi="Times New Roman"/>
                <w:sz w:val="28"/>
                <w:szCs w:val="28"/>
                <w:lang w:eastAsia="ru-RU"/>
              </w:rPr>
              <w:t>197 979,5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A4EB9" w:rsidRPr="004C7660" w:rsidRDefault="008A4EB9" w:rsidP="004C76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 федеральный бюджет – 28 562,</w:t>
            </w:r>
            <w:r w:rsidR="000002E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A4EB9" w:rsidRPr="004C7660" w:rsidRDefault="008A4EB9" w:rsidP="004C76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- 2020 год – 224 457,4 тыс. рублей;</w:t>
            </w:r>
          </w:p>
          <w:p w:rsidR="008A4EB9" w:rsidRPr="004C7660" w:rsidRDefault="008A4EB9" w:rsidP="004C7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 областной бюджет –   195 808,9  тыс. руб.</w:t>
            </w:r>
          </w:p>
          <w:p w:rsidR="008A4EB9" w:rsidRPr="004C7660" w:rsidRDefault="008A4EB9" w:rsidP="004C76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 федеральный бюджет – 28 648,5 тыс. руб.</w:t>
            </w:r>
          </w:p>
          <w:p w:rsidR="008A4EB9" w:rsidRPr="004C7660" w:rsidRDefault="008A4EB9" w:rsidP="004C76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227 130,0 тыс. рублей.</w:t>
            </w:r>
          </w:p>
          <w:p w:rsidR="008A4EB9" w:rsidRPr="004C7660" w:rsidRDefault="008A4EB9" w:rsidP="004C7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 областной бюджет –  198 398,5     тыс. руб.</w:t>
            </w:r>
          </w:p>
          <w:p w:rsidR="008A4EB9" w:rsidRPr="004C7660" w:rsidRDefault="008A4EB9" w:rsidP="004C7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 федеральный бюджет – 28 731,5тыс. руб.</w:t>
            </w:r>
          </w:p>
        </w:tc>
      </w:tr>
    </w:tbl>
    <w:p w:rsidR="008A4EB9" w:rsidRPr="00695325" w:rsidRDefault="008A4EB9" w:rsidP="0069532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8A4EB9" w:rsidRPr="00695325" w:rsidRDefault="008A4EB9" w:rsidP="006953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8A4EB9" w:rsidRPr="00695325" w:rsidRDefault="008A4EB9" w:rsidP="006953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7" w:history="1">
        <w:r w:rsidRPr="00695325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8A4EB9" w:rsidRPr="00695325" w:rsidRDefault="008A4EB9" w:rsidP="006953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8A4EB9" w:rsidRPr="00695325" w:rsidRDefault="008A4EB9" w:rsidP="00695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p w:rsidR="008A4EB9" w:rsidRPr="00695325" w:rsidRDefault="008A4EB9" w:rsidP="006953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1216"/>
        <w:gridCol w:w="1216"/>
        <w:gridCol w:w="1217"/>
      </w:tblGrid>
      <w:tr w:rsidR="008A4EB9" w:rsidRPr="0085572C" w:rsidTr="009B4FAA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8A4EB9" w:rsidRPr="0085572C" w:rsidTr="009B4FAA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8A4EB9" w:rsidRPr="0085572C" w:rsidTr="009B4FAA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</w:tr>
      <w:tr w:rsidR="008A4EB9" w:rsidRPr="0085572C" w:rsidTr="009B4FAA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EB9" w:rsidRPr="00695325" w:rsidRDefault="000002EA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226 543,8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224 457,4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227 130,0</w:t>
            </w:r>
          </w:p>
        </w:tc>
      </w:tr>
      <w:tr w:rsidR="008A4EB9" w:rsidRPr="0085572C" w:rsidTr="009B4FAA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том числе: 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EB9" w:rsidRPr="00695325" w:rsidRDefault="000002EA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197979,5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195 808,9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198 398,5</w:t>
            </w:r>
          </w:p>
        </w:tc>
      </w:tr>
      <w:tr w:rsidR="008A4EB9" w:rsidRPr="0085572C" w:rsidTr="009B4FAA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9" w:rsidRPr="00695325" w:rsidRDefault="008A4EB9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EB9" w:rsidRPr="00695325" w:rsidRDefault="008A4EB9" w:rsidP="00000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28 562,</w:t>
            </w:r>
            <w:r w:rsidR="000002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EB9" w:rsidRPr="00695325" w:rsidRDefault="008A4EB9" w:rsidP="0069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28 731,5</w:t>
            </w:r>
          </w:p>
        </w:tc>
      </w:tr>
    </w:tbl>
    <w:p w:rsidR="008A4EB9" w:rsidRPr="00695325" w:rsidRDefault="008A4EB9" w:rsidP="0069532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8A4EB9" w:rsidRPr="00695325" w:rsidRDefault="008A4EB9" w:rsidP="006953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        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p w:rsidR="008A4EB9" w:rsidRDefault="008A4EB9" w:rsidP="00307B5E">
      <w:pPr>
        <w:spacing w:before="100" w:beforeAutospacing="1" w:after="100" w:afterAutospacing="1" w:line="240" w:lineRule="auto"/>
        <w:sectPr w:rsidR="008A4EB9" w:rsidSect="004C7660">
          <w:pgSz w:w="11900" w:h="16840"/>
          <w:pgMar w:top="544" w:right="839" w:bottom="601" w:left="1134" w:header="0" w:footer="0" w:gutter="0"/>
          <w:cols w:space="708"/>
          <w:docGrid w:linePitch="299"/>
        </w:sectPr>
      </w:pPr>
    </w:p>
    <w:tbl>
      <w:tblPr>
        <w:tblpPr w:leftFromText="180" w:rightFromText="180" w:vertAnchor="page" w:horzAnchor="margin" w:tblpY="727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"/>
        <w:gridCol w:w="3634"/>
        <w:gridCol w:w="1418"/>
        <w:gridCol w:w="1275"/>
        <w:gridCol w:w="1276"/>
        <w:gridCol w:w="1276"/>
        <w:gridCol w:w="1134"/>
        <w:gridCol w:w="143"/>
        <w:gridCol w:w="140"/>
        <w:gridCol w:w="1135"/>
        <w:gridCol w:w="3403"/>
      </w:tblGrid>
      <w:tr w:rsidR="008A4EB9" w:rsidRPr="0085572C" w:rsidTr="00307B5E">
        <w:tc>
          <w:tcPr>
            <w:tcW w:w="15418" w:type="dxa"/>
            <w:gridSpan w:val="12"/>
          </w:tcPr>
          <w:p w:rsidR="008A4EB9" w:rsidRPr="0085572C" w:rsidRDefault="008A4EB9" w:rsidP="00307B5E">
            <w:pPr>
              <w:jc w:val="right"/>
              <w:rPr>
                <w:rFonts w:ascii="Times New Roman" w:hAnsi="Times New Roman"/>
              </w:rPr>
            </w:pPr>
            <w:r w:rsidRPr="0085572C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85572C">
              <w:rPr>
                <w:rFonts w:ascii="Times New Roman" w:hAnsi="Times New Roman"/>
              </w:rPr>
              <w:t>1</w:t>
            </w:r>
            <w:proofErr w:type="gramEnd"/>
          </w:p>
          <w:p w:rsidR="008A4EB9" w:rsidRPr="0085572C" w:rsidRDefault="008A4EB9" w:rsidP="00307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72C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8A4EB9" w:rsidRPr="0085572C" w:rsidTr="00307B5E">
        <w:tc>
          <w:tcPr>
            <w:tcW w:w="15418" w:type="dxa"/>
            <w:gridSpan w:val="1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8A4EB9" w:rsidRPr="0085572C" w:rsidTr="00307B5E">
        <w:tc>
          <w:tcPr>
            <w:tcW w:w="15418" w:type="dxa"/>
            <w:gridSpan w:val="1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8A4EB9" w:rsidRPr="0085572C" w:rsidTr="00307B5E">
        <w:tc>
          <w:tcPr>
            <w:tcW w:w="15418" w:type="dxa"/>
            <w:gridSpan w:val="1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8A4EB9" w:rsidRPr="006942E6" w:rsidRDefault="008A4EB9" w:rsidP="00307B5E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72 826,5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23 391,0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24 233,1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25 202,4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2 379,2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764,5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47 957,1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0002E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4 083,5</w:t>
            </w:r>
          </w:p>
        </w:tc>
        <w:tc>
          <w:tcPr>
            <w:tcW w:w="1276" w:type="dxa"/>
          </w:tcPr>
          <w:p w:rsidR="008A4EB9" w:rsidRPr="000002E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959,4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полномочий Российской Федерации по осуществлению ежегодной денежной выплаты лицам, награжденным нагрудным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 "Почетный донор России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3 35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1115,5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1160,1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81 623,7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105 885,0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33 921,0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35 261,1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36 702,3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1 779,2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592,4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616,1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0002EA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202 951,0</w:t>
            </w:r>
          </w:p>
        </w:tc>
        <w:tc>
          <w:tcPr>
            <w:tcW w:w="1276" w:type="dxa"/>
          </w:tcPr>
          <w:p w:rsidR="008A4EB9" w:rsidRPr="006942E6" w:rsidRDefault="008A4EB9" w:rsidP="00000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002EA">
              <w:rPr>
                <w:rFonts w:ascii="Times New Roman" w:hAnsi="Times New Roman"/>
                <w:sz w:val="24"/>
                <w:szCs w:val="24"/>
                <w:lang w:eastAsia="ru-RU"/>
              </w:rPr>
              <w:t>5 287,6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68 831,7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68 831,7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0002EA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2 175,4</w:t>
            </w:r>
          </w:p>
        </w:tc>
        <w:tc>
          <w:tcPr>
            <w:tcW w:w="1276" w:type="dxa"/>
          </w:tcPr>
          <w:p w:rsidR="008A4EB9" w:rsidRPr="006942E6" w:rsidRDefault="000002EA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1 164,2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rPr>
          <w:trHeight w:val="1476"/>
        </w:trPr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rPr>
          <w:trHeight w:val="448"/>
        </w:trPr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« О дополнительных мерах социальной поддержки 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отдельных категорий граждан в связи  с переходом к цифровому телерадиовещанию»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 год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6274,1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6274,1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8A4EB9" w:rsidRPr="00ED226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8A4EB9" w:rsidRPr="00ED226A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4EB9" w:rsidRPr="000002EA" w:rsidRDefault="008A4EB9" w:rsidP="00000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532</w:t>
            </w:r>
            <w:r w:rsidR="000002EA"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 912,5</w:t>
            </w:r>
          </w:p>
        </w:tc>
        <w:tc>
          <w:tcPr>
            <w:tcW w:w="1276" w:type="dxa"/>
          </w:tcPr>
          <w:p w:rsidR="008A4EB9" w:rsidRPr="000002EA" w:rsidRDefault="000002EA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177 475,5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176 443,3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178 993,7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8A4EB9" w:rsidRPr="00ED226A" w:rsidRDefault="008A4EB9" w:rsidP="00307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8A4EB9" w:rsidRPr="00ED226A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4EB9" w:rsidRPr="000002E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85 944,3</w:t>
            </w:r>
          </w:p>
        </w:tc>
        <w:tc>
          <w:tcPr>
            <w:tcW w:w="1276" w:type="dxa"/>
          </w:tcPr>
          <w:p w:rsidR="008A4EB9" w:rsidRPr="000002E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28 564,3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28 731,5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53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8A4EB9" w:rsidRPr="00ED226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8A4EB9" w:rsidRPr="00ED226A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4EB9" w:rsidRPr="000002EA" w:rsidRDefault="008A4EB9" w:rsidP="00000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446</w:t>
            </w:r>
            <w:r w:rsidR="000002EA"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 968,2</w:t>
            </w:r>
          </w:p>
        </w:tc>
        <w:tc>
          <w:tcPr>
            <w:tcW w:w="1276" w:type="dxa"/>
          </w:tcPr>
          <w:p w:rsidR="008A4EB9" w:rsidRPr="000002EA" w:rsidRDefault="008A4EB9" w:rsidP="00000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  <w:r w:rsidR="000002EA"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 911,2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147 794,8</w:t>
            </w:r>
          </w:p>
        </w:tc>
        <w:tc>
          <w:tcPr>
            <w:tcW w:w="1417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150 262,2</w:t>
            </w:r>
          </w:p>
        </w:tc>
        <w:tc>
          <w:tcPr>
            <w:tcW w:w="113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15418" w:type="dxa"/>
            <w:gridSpan w:val="1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A4EB9" w:rsidRPr="0085572C" w:rsidTr="00307B5E">
        <w:tc>
          <w:tcPr>
            <w:tcW w:w="584" w:type="dxa"/>
            <w:gridSpan w:val="2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120 640,6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134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418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8A4EB9" w:rsidRPr="0085572C" w:rsidTr="00307B5E">
        <w:tc>
          <w:tcPr>
            <w:tcW w:w="584" w:type="dxa"/>
            <w:gridSpan w:val="2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8A4EB9" w:rsidRPr="00ED226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4EB9" w:rsidRPr="00ED226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120 640,6</w:t>
            </w:r>
          </w:p>
        </w:tc>
        <w:tc>
          <w:tcPr>
            <w:tcW w:w="1276" w:type="dxa"/>
          </w:tcPr>
          <w:p w:rsidR="008A4EB9" w:rsidRPr="00ED226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134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418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584" w:type="dxa"/>
            <w:gridSpan w:val="2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8A4EB9" w:rsidRPr="00ED226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A4EB9" w:rsidRPr="00ED226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4EB9" w:rsidRPr="00ED226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ED226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120 640,6</w:t>
            </w:r>
          </w:p>
        </w:tc>
        <w:tc>
          <w:tcPr>
            <w:tcW w:w="1276" w:type="dxa"/>
          </w:tcPr>
          <w:p w:rsidR="008A4EB9" w:rsidRPr="00ED226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ED226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134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418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15418" w:type="dxa"/>
            <w:gridSpan w:val="1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A4EB9" w:rsidRPr="0085572C" w:rsidTr="00307B5E">
        <w:tc>
          <w:tcPr>
            <w:tcW w:w="584" w:type="dxa"/>
            <w:gridSpan w:val="2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7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A4EB9" w:rsidRPr="006942E6" w:rsidRDefault="008A4EB9" w:rsidP="00307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307B5E">
        <w:tc>
          <w:tcPr>
            <w:tcW w:w="4218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7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4218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7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4218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4EB9" w:rsidRPr="000002EA" w:rsidRDefault="000002EA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678 131,2</w:t>
            </w:r>
          </w:p>
        </w:tc>
        <w:tc>
          <w:tcPr>
            <w:tcW w:w="1276" w:type="dxa"/>
          </w:tcPr>
          <w:p w:rsidR="008A4EB9" w:rsidRPr="000002EA" w:rsidRDefault="000002EA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226 543,8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224 457,4</w:t>
            </w:r>
          </w:p>
        </w:tc>
        <w:tc>
          <w:tcPr>
            <w:tcW w:w="1277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227 130,0</w:t>
            </w:r>
          </w:p>
        </w:tc>
        <w:tc>
          <w:tcPr>
            <w:tcW w:w="127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4218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4EB9" w:rsidRPr="000002EA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85 944,3</w:t>
            </w:r>
          </w:p>
        </w:tc>
        <w:tc>
          <w:tcPr>
            <w:tcW w:w="1276" w:type="dxa"/>
          </w:tcPr>
          <w:p w:rsidR="008A4EB9" w:rsidRPr="000002EA" w:rsidRDefault="008A4EB9" w:rsidP="00000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28 564,</w:t>
            </w:r>
            <w:r w:rsidR="000002EA"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277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28 731,5</w:t>
            </w:r>
          </w:p>
        </w:tc>
        <w:tc>
          <w:tcPr>
            <w:tcW w:w="127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307B5E">
        <w:tc>
          <w:tcPr>
            <w:tcW w:w="4218" w:type="dxa"/>
            <w:gridSpan w:val="3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4EB9" w:rsidRPr="000002EA" w:rsidRDefault="000002EA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592 186,9</w:t>
            </w:r>
          </w:p>
        </w:tc>
        <w:tc>
          <w:tcPr>
            <w:tcW w:w="1276" w:type="dxa"/>
          </w:tcPr>
          <w:p w:rsidR="008A4EB9" w:rsidRPr="000002EA" w:rsidRDefault="000002EA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197 979,5</w:t>
            </w:r>
          </w:p>
        </w:tc>
        <w:tc>
          <w:tcPr>
            <w:tcW w:w="1276" w:type="dxa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195 808,9</w:t>
            </w:r>
          </w:p>
        </w:tc>
        <w:tc>
          <w:tcPr>
            <w:tcW w:w="1277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198 398,5</w:t>
            </w:r>
          </w:p>
        </w:tc>
        <w:tc>
          <w:tcPr>
            <w:tcW w:w="1275" w:type="dxa"/>
            <w:gridSpan w:val="2"/>
          </w:tcPr>
          <w:p w:rsidR="008A4EB9" w:rsidRPr="006942E6" w:rsidRDefault="008A4EB9" w:rsidP="0030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A4EB9" w:rsidRPr="006942E6" w:rsidRDefault="008A4EB9" w:rsidP="0030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4EB9" w:rsidRDefault="008A4EB9" w:rsidP="00307B5E">
      <w:pPr>
        <w:spacing w:before="100" w:beforeAutospacing="1" w:after="100" w:afterAutospacing="1" w:line="240" w:lineRule="auto"/>
      </w:pPr>
    </w:p>
    <w:p w:rsidR="008A4EB9" w:rsidRDefault="008A4EB9" w:rsidP="004C7660">
      <w:pPr>
        <w:spacing w:before="100" w:beforeAutospacing="1" w:after="100" w:afterAutospacing="1" w:line="240" w:lineRule="auto"/>
      </w:pPr>
    </w:p>
    <w:sectPr w:rsidR="008A4EB9" w:rsidSect="00307B5E">
      <w:pgSz w:w="16840" w:h="11900" w:orient="landscape"/>
      <w:pgMar w:top="839" w:right="601" w:bottom="1134" w:left="54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F9F"/>
    <w:rsid w:val="000002EA"/>
    <w:rsid w:val="0002166C"/>
    <w:rsid w:val="0002671D"/>
    <w:rsid w:val="0004655F"/>
    <w:rsid w:val="00046D6A"/>
    <w:rsid w:val="00087F54"/>
    <w:rsid w:val="000A4F9A"/>
    <w:rsid w:val="001368D3"/>
    <w:rsid w:val="001A3057"/>
    <w:rsid w:val="001B0920"/>
    <w:rsid w:val="001D0C06"/>
    <w:rsid w:val="001D71DD"/>
    <w:rsid w:val="001E1F39"/>
    <w:rsid w:val="00205260"/>
    <w:rsid w:val="00213988"/>
    <w:rsid w:val="00245B3A"/>
    <w:rsid w:val="00252B09"/>
    <w:rsid w:val="00276195"/>
    <w:rsid w:val="00283E69"/>
    <w:rsid w:val="002907FB"/>
    <w:rsid w:val="00307B5E"/>
    <w:rsid w:val="003225CE"/>
    <w:rsid w:val="003322E7"/>
    <w:rsid w:val="003460BD"/>
    <w:rsid w:val="0036495B"/>
    <w:rsid w:val="003A4470"/>
    <w:rsid w:val="003B4188"/>
    <w:rsid w:val="003C1D65"/>
    <w:rsid w:val="003D4EC4"/>
    <w:rsid w:val="00415B25"/>
    <w:rsid w:val="00432171"/>
    <w:rsid w:val="00444E13"/>
    <w:rsid w:val="004500FB"/>
    <w:rsid w:val="00473113"/>
    <w:rsid w:val="004B06E4"/>
    <w:rsid w:val="004B4FA4"/>
    <w:rsid w:val="004C43BD"/>
    <w:rsid w:val="004C7660"/>
    <w:rsid w:val="004F43A4"/>
    <w:rsid w:val="00536D39"/>
    <w:rsid w:val="005501B8"/>
    <w:rsid w:val="005575F3"/>
    <w:rsid w:val="00557C34"/>
    <w:rsid w:val="005A1049"/>
    <w:rsid w:val="005C0FD6"/>
    <w:rsid w:val="005D5A9C"/>
    <w:rsid w:val="005E29E4"/>
    <w:rsid w:val="005E4C1F"/>
    <w:rsid w:val="00612763"/>
    <w:rsid w:val="00614769"/>
    <w:rsid w:val="00642229"/>
    <w:rsid w:val="006564B0"/>
    <w:rsid w:val="00665309"/>
    <w:rsid w:val="006942E6"/>
    <w:rsid w:val="00695325"/>
    <w:rsid w:val="006A5369"/>
    <w:rsid w:val="006B1640"/>
    <w:rsid w:val="006B197E"/>
    <w:rsid w:val="006C7DE2"/>
    <w:rsid w:val="006D25E4"/>
    <w:rsid w:val="006F5756"/>
    <w:rsid w:val="00703FBB"/>
    <w:rsid w:val="00707072"/>
    <w:rsid w:val="007159ED"/>
    <w:rsid w:val="00716B78"/>
    <w:rsid w:val="00741DD4"/>
    <w:rsid w:val="007823C2"/>
    <w:rsid w:val="007A15B3"/>
    <w:rsid w:val="007B1E84"/>
    <w:rsid w:val="007B4326"/>
    <w:rsid w:val="007E4F9F"/>
    <w:rsid w:val="008406CB"/>
    <w:rsid w:val="008473BF"/>
    <w:rsid w:val="00854EE2"/>
    <w:rsid w:val="0085572C"/>
    <w:rsid w:val="00871865"/>
    <w:rsid w:val="00882C54"/>
    <w:rsid w:val="008A4EB9"/>
    <w:rsid w:val="008A7B7D"/>
    <w:rsid w:val="008A7FFD"/>
    <w:rsid w:val="008C47CA"/>
    <w:rsid w:val="008C7B9F"/>
    <w:rsid w:val="008D1A94"/>
    <w:rsid w:val="008E3072"/>
    <w:rsid w:val="008E5A76"/>
    <w:rsid w:val="00900448"/>
    <w:rsid w:val="00906A55"/>
    <w:rsid w:val="00947F2F"/>
    <w:rsid w:val="00951BB5"/>
    <w:rsid w:val="00953C16"/>
    <w:rsid w:val="00955387"/>
    <w:rsid w:val="009A716A"/>
    <w:rsid w:val="009B4FAA"/>
    <w:rsid w:val="00A0630F"/>
    <w:rsid w:val="00A31BC6"/>
    <w:rsid w:val="00A53593"/>
    <w:rsid w:val="00A740F6"/>
    <w:rsid w:val="00A766B9"/>
    <w:rsid w:val="00A92273"/>
    <w:rsid w:val="00AB358F"/>
    <w:rsid w:val="00AF09A4"/>
    <w:rsid w:val="00B00919"/>
    <w:rsid w:val="00B42BE6"/>
    <w:rsid w:val="00B46CA8"/>
    <w:rsid w:val="00B72D7E"/>
    <w:rsid w:val="00BC0741"/>
    <w:rsid w:val="00BC16A9"/>
    <w:rsid w:val="00BD22C4"/>
    <w:rsid w:val="00BE636F"/>
    <w:rsid w:val="00BE7EA1"/>
    <w:rsid w:val="00C11C40"/>
    <w:rsid w:val="00C21B56"/>
    <w:rsid w:val="00C32843"/>
    <w:rsid w:val="00C34111"/>
    <w:rsid w:val="00C4570B"/>
    <w:rsid w:val="00C70CFC"/>
    <w:rsid w:val="00C77B49"/>
    <w:rsid w:val="00CE6BA2"/>
    <w:rsid w:val="00CE713F"/>
    <w:rsid w:val="00D03B56"/>
    <w:rsid w:val="00D33312"/>
    <w:rsid w:val="00D675F1"/>
    <w:rsid w:val="00D77E5A"/>
    <w:rsid w:val="00DA0B1C"/>
    <w:rsid w:val="00DE08F0"/>
    <w:rsid w:val="00E25364"/>
    <w:rsid w:val="00EA0B7B"/>
    <w:rsid w:val="00EB69EC"/>
    <w:rsid w:val="00ED226A"/>
    <w:rsid w:val="00EE3DA1"/>
    <w:rsid w:val="00F3267E"/>
    <w:rsid w:val="00F47982"/>
    <w:rsid w:val="00F620AF"/>
    <w:rsid w:val="00F96C2B"/>
    <w:rsid w:val="00FC5D99"/>
    <w:rsid w:val="00FD2C04"/>
    <w:rsid w:val="00FD79D5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9616044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4C9F-22F2-4EC1-A257-EAE3581D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32</Pages>
  <Words>6721</Words>
  <Characters>38311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2019-10-09T11:13:00Z</cp:lastPrinted>
  <dcterms:created xsi:type="dcterms:W3CDTF">2019-10-03T11:12:00Z</dcterms:created>
  <dcterms:modified xsi:type="dcterms:W3CDTF">2019-10-14T04:11:00Z</dcterms:modified>
</cp:coreProperties>
</file>